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3DE" w14:textId="77777777" w:rsidR="00BF1D1C" w:rsidRPr="00424663" w:rsidRDefault="00C8686D">
      <w:pPr>
        <w:pStyle w:val="Pealkiri1"/>
        <w:numPr>
          <w:ilvl w:val="0"/>
          <w:numId w:val="0"/>
        </w:numPr>
        <w:spacing w:before="0"/>
        <w:ind w:left="105"/>
        <w:rPr>
          <w:b/>
          <w:bCs/>
          <w:szCs w:val="20"/>
          <w:lang w:val="en-GB"/>
        </w:rPr>
      </w:pPr>
      <w:r w:rsidRPr="00424663">
        <w:rPr>
          <w:b/>
          <w:bCs/>
          <w:szCs w:val="20"/>
          <w:lang w:val="en-GB"/>
        </w:rPr>
        <w:t>Introduction</w:t>
      </w:r>
    </w:p>
    <w:p w14:paraId="63A8F6FD" w14:textId="77777777" w:rsidR="00BF1D1C" w:rsidRPr="00424663" w:rsidRDefault="00C8686D">
      <w:pPr>
        <w:spacing w:after="105" w:line="299" w:lineRule="auto"/>
        <w:ind w:left="105" w:right="796" w:hanging="10"/>
        <w:rPr>
          <w:sz w:val="20"/>
          <w:szCs w:val="20"/>
          <w:lang w:val="en-GB"/>
        </w:rPr>
      </w:pPr>
      <w:hyperlink r:id="rId5">
        <w:r w:rsidRPr="00424663">
          <w:rPr>
            <w:rFonts w:ascii="Arial" w:eastAsia="Arial" w:hAnsi="Arial" w:cs="Arial"/>
            <w:sz w:val="20"/>
            <w:szCs w:val="20"/>
            <w:lang w:val="en-GB"/>
          </w:rPr>
          <w:t>Regulation (EU) 2023/1804</w:t>
        </w:r>
      </w:hyperlink>
      <w:hyperlink r:id="rId6">
        <w:r w:rsidRPr="00424663">
          <w:rPr>
            <w:rFonts w:ascii="Arial" w:eastAsia="Arial" w:hAnsi="Arial" w:cs="Arial"/>
            <w:sz w:val="20"/>
            <w:szCs w:val="20"/>
            <w:lang w:val="en-GB"/>
          </w:rPr>
          <w:t xml:space="preserve"> (https://eur-lex.europa.eu/legal-content/en/ALL/?uri=CELEX:32023R1804)</w:t>
        </w:r>
      </w:hyperlink>
      <w:hyperlink r:id="rId7">
        <w:r w:rsidRPr="00424663">
          <w:rPr>
            <w:rFonts w:ascii="Arial" w:eastAsia="Arial" w:hAnsi="Arial" w:cs="Arial"/>
            <w:sz w:val="20"/>
            <w:szCs w:val="20"/>
            <w:lang w:val="en-GB"/>
          </w:rPr>
          <w:t xml:space="preserve"> </w:t>
        </w:r>
      </w:hyperlink>
      <w:r w:rsidRPr="00424663">
        <w:rPr>
          <w:rFonts w:ascii="Arial" w:eastAsia="Arial" w:hAnsi="Arial" w:cs="Arial"/>
          <w:sz w:val="20"/>
          <w:szCs w:val="20"/>
          <w:lang w:val="en-GB"/>
        </w:rPr>
        <w:t>on the deployment of alternative fuels infrastructure (AFIR) creates a common framework for the deployment of alternative fuels infrastructure in the EU. AFIR is an important component of the European Green Deal and the Clean Industrial Deal as it provides for sufficient and user-friendly alternative fuels infrastructure.</w:t>
      </w:r>
    </w:p>
    <w:p w14:paraId="641842B7"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AFIR sets mandatory deployment targets for publicly accessible recharging and hydrogen refuelling infrastructure for road vehicles, for on shore power supply in inland waterway and maritime ports, for liquid methane infrastructure in maritime ports and for electricity supply to stationary aircraft. It equally sets requirements for the operation of such infrastructure as well as technical standards to ensure interoperability. The regulation also requires Member States to set up long-term National Policy Frameworks (NPFs) for the development of the market as concerns alternative fuels and the planning of the deployment of relevant alternative fuels infrastructure and report on its implementation.</w:t>
      </w:r>
    </w:p>
    <w:p w14:paraId="11C45B8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The objective of this public consultation is to allow the general public and stakeholders to express their views on the current state of play and on the need for additional policy action at European level. Under this initiative, the Commission is considering policy measures covering the following aspects:</w:t>
      </w:r>
    </w:p>
    <w:p w14:paraId="34F7CC84" w14:textId="77777777" w:rsidR="00BF1D1C" w:rsidRPr="00424663" w:rsidRDefault="00C8686D">
      <w:pPr>
        <w:spacing w:after="0" w:line="299" w:lineRule="auto"/>
        <w:ind w:left="105" w:right="895" w:hanging="10"/>
        <w:rPr>
          <w:sz w:val="20"/>
          <w:szCs w:val="20"/>
          <w:lang w:val="en-GB"/>
        </w:rPr>
      </w:pPr>
      <w:r w:rsidRPr="00424663">
        <w:rPr>
          <w:rFonts w:ascii="Arial" w:eastAsia="Arial" w:hAnsi="Arial" w:cs="Arial"/>
          <w:sz w:val="20"/>
          <w:szCs w:val="20"/>
          <w:lang w:val="en-GB"/>
        </w:rPr>
        <w:t>Ensure sufficient recharging and hydrogen refuelling infrastructure for light-duty and heavy-duty vehicles across all regions; Ensure sufficient recharging and refuelling infrastructure for vessels and aircraft; Improve user aspects, in particular with regards to reasonable and transparent pricing of recharging and refuelling infrastructure for alternative fuels Ensure compliance of recharging and refuelling infrastructure for alternative fuels with technical requirements and standards Reduce the administrative burden related to the national planning and reporting.</w:t>
      </w:r>
    </w:p>
    <w:p w14:paraId="216DBD92" w14:textId="77777777" w:rsidR="00BF1D1C" w:rsidRPr="00424663" w:rsidRDefault="00C8686D">
      <w:pPr>
        <w:spacing w:after="105" w:line="299" w:lineRule="auto"/>
        <w:ind w:left="105" w:right="895" w:hanging="10"/>
        <w:rPr>
          <w:rFonts w:ascii="Arial" w:eastAsia="Arial" w:hAnsi="Arial" w:cs="Arial"/>
          <w:sz w:val="20"/>
          <w:szCs w:val="20"/>
          <w:lang w:val="en-GB"/>
        </w:rPr>
      </w:pPr>
      <w:r w:rsidRPr="00424663">
        <w:rPr>
          <w:rFonts w:ascii="Arial" w:eastAsia="Arial" w:hAnsi="Arial" w:cs="Arial"/>
          <w:sz w:val="20"/>
          <w:szCs w:val="20"/>
          <w:lang w:val="en-GB"/>
        </w:rPr>
        <w:t>This Public Consultation covers different transport sectors. Respondents are encouraged to reply to those sections of the public consultation that are of direct concern to them.</w:t>
      </w:r>
    </w:p>
    <w:p w14:paraId="3A5754D9" w14:textId="77777777" w:rsidR="00424663" w:rsidRPr="00424663" w:rsidRDefault="00424663">
      <w:pPr>
        <w:spacing w:after="105" w:line="299" w:lineRule="auto"/>
        <w:ind w:left="105" w:right="895" w:hanging="10"/>
        <w:rPr>
          <w:sz w:val="20"/>
          <w:szCs w:val="20"/>
          <w:lang w:val="en-GB"/>
        </w:rPr>
      </w:pPr>
    </w:p>
    <w:p w14:paraId="5602FD19" w14:textId="77777777" w:rsidR="00BF1D1C" w:rsidRPr="00424663" w:rsidRDefault="00C8686D">
      <w:pPr>
        <w:pStyle w:val="Pealkiri1"/>
        <w:spacing w:before="0"/>
        <w:ind w:left="256" w:hanging="161"/>
        <w:rPr>
          <w:b/>
          <w:bCs/>
          <w:szCs w:val="20"/>
          <w:lang w:val="en-GB"/>
        </w:rPr>
      </w:pPr>
      <w:r w:rsidRPr="00424663">
        <w:rPr>
          <w:b/>
          <w:bCs/>
          <w:szCs w:val="20"/>
          <w:lang w:val="en-GB"/>
        </w:rPr>
        <w:t>Views on the problems</w:t>
      </w:r>
    </w:p>
    <w:p w14:paraId="4BB49B52"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The present initiative aims at addressing five distinct sets of potential problems, which are described below. The Commission intends to assess the appropriateness of various measures that address the potential problems identified.</w:t>
      </w:r>
    </w:p>
    <w:p w14:paraId="6AB78090"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1</w:t>
      </w:r>
      <w:r w:rsidRPr="00424663">
        <w:rPr>
          <w:rFonts w:ascii="Arial" w:eastAsia="Arial" w:hAnsi="Arial" w:cs="Arial"/>
          <w:sz w:val="20"/>
          <w:szCs w:val="20"/>
          <w:lang w:val="en-GB"/>
        </w:rPr>
        <w:t>: AFIR sets different targets for the deployment of recharging and refuelling infrastructure for light-duty as well as for heavy-duty vehicles. However, as the targets are set at a national level there is a risk that infrastructure is not developing sufficiently and coherently in all regions across the EU.</w:t>
      </w:r>
    </w:p>
    <w:p w14:paraId="1CCC041C"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2</w:t>
      </w:r>
      <w:r w:rsidRPr="00424663">
        <w:rPr>
          <w:rFonts w:ascii="Arial" w:eastAsia="Arial" w:hAnsi="Arial" w:cs="Arial"/>
          <w:sz w:val="20"/>
          <w:szCs w:val="20"/>
          <w:lang w:val="en-GB"/>
        </w:rPr>
        <w:t>: AFIR sets deployment targets for electricity supply to stationary aircraft and for on shore power supply to vessels. However, AFIR does not set deployment targets for alternative fuels infrastructure for propulsion fuels such as electricity, hydrogen, ammonia or methanol and on shore power supply targets for inland navigation may fall short of market needs. There is a risk that market uptake of alternative fuel vessels and aircraft are delayed.</w:t>
      </w:r>
    </w:p>
    <w:p w14:paraId="59C659F2"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3</w:t>
      </w:r>
      <w:r w:rsidRPr="00424663">
        <w:rPr>
          <w:rFonts w:ascii="Arial" w:eastAsia="Arial" w:hAnsi="Arial" w:cs="Arial"/>
          <w:sz w:val="20"/>
          <w:szCs w:val="20"/>
          <w:lang w:val="en-GB"/>
        </w:rPr>
        <w:t>: AFIR contains provisions that card payment must be accepted at recharging and hydrogen refuelling points and also contains various provisions aiming to ensure that prices are fair and transparent. However, despite such provisions, there is still a lack of full price transparency for the user and the risk to be exposed to unfair prices.</w:t>
      </w:r>
    </w:p>
    <w:p w14:paraId="2975867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4</w:t>
      </w:r>
      <w:r w:rsidRPr="00424663">
        <w:rPr>
          <w:rFonts w:ascii="Arial" w:eastAsia="Arial" w:hAnsi="Arial" w:cs="Arial"/>
          <w:sz w:val="20"/>
          <w:szCs w:val="20"/>
          <w:lang w:val="en-GB"/>
        </w:rPr>
        <w:t>: AFIR mandates common technical specifications for the areas referred to in Annex II of the regulation in order to ensure full technical interoperability of the recharging and refuelling infrastructure. However, the legislation does not include any monitoring mechanism which risks that not all standards are properly implemented. Furthermore, the regulation also sets out data sharing requirements on the infrastructure operators but access to data may still be difficult for data users through the National Access Points.</w:t>
      </w:r>
    </w:p>
    <w:p w14:paraId="1CB425C6" w14:textId="476ADB95" w:rsidR="00BF1D1C" w:rsidRPr="00424663" w:rsidRDefault="00C8686D">
      <w:pPr>
        <w:spacing w:after="105" w:line="299" w:lineRule="auto"/>
        <w:ind w:left="105" w:right="895" w:hanging="10"/>
        <w:rPr>
          <w:rFonts w:ascii="Arial" w:eastAsia="Arial" w:hAnsi="Arial" w:cs="Arial"/>
          <w:sz w:val="20"/>
          <w:szCs w:val="20"/>
          <w:lang w:val="en-GB"/>
        </w:rPr>
      </w:pPr>
      <w:r w:rsidRPr="00424663">
        <w:rPr>
          <w:rFonts w:ascii="Arial" w:eastAsia="Arial" w:hAnsi="Arial" w:cs="Arial"/>
          <w:b/>
          <w:sz w:val="20"/>
          <w:szCs w:val="20"/>
          <w:lang w:val="en-GB"/>
        </w:rPr>
        <w:t>Problem 5</w:t>
      </w:r>
      <w:r w:rsidRPr="00424663">
        <w:rPr>
          <w:rFonts w:ascii="Arial" w:eastAsia="Arial" w:hAnsi="Arial" w:cs="Arial"/>
          <w:sz w:val="20"/>
          <w:szCs w:val="20"/>
          <w:lang w:val="en-GB"/>
        </w:rPr>
        <w:t xml:space="preserve">: The regulation also contains planning and reporting obligations on Member States and the Commission to ensure that mandatory targets are being achieved. However, the current provisions are perceived by some stakeholders as overly detailed, thus leading to unnecessary administrative burden in </w:t>
      </w:r>
      <w:r w:rsidRPr="00424663">
        <w:rPr>
          <w:rFonts w:ascii="Arial" w:eastAsia="Arial" w:hAnsi="Arial" w:cs="Arial"/>
          <w:sz w:val="20"/>
          <w:szCs w:val="20"/>
          <w:lang w:val="en-GB"/>
        </w:rPr>
        <w:lastRenderedPageBreak/>
        <w:t>the form of multiple reporting requirements. At the same time, no data is available on private charging, in particular for depot charging for heavy</w:t>
      </w:r>
      <w:r w:rsidR="00424663" w:rsidRPr="00424663">
        <w:rPr>
          <w:rFonts w:ascii="Arial" w:eastAsia="Arial" w:hAnsi="Arial" w:cs="Arial"/>
          <w:sz w:val="20"/>
          <w:szCs w:val="20"/>
          <w:lang w:val="en-GB"/>
        </w:rPr>
        <w:t>-</w:t>
      </w:r>
      <w:r w:rsidRPr="00424663">
        <w:rPr>
          <w:rFonts w:ascii="Arial" w:eastAsia="Arial" w:hAnsi="Arial" w:cs="Arial"/>
          <w:sz w:val="20"/>
          <w:szCs w:val="20"/>
          <w:lang w:val="en-GB"/>
        </w:rPr>
        <w:t>duty vehicles, where most recharging sessions currently take place.</w:t>
      </w:r>
    </w:p>
    <w:p w14:paraId="275372E1" w14:textId="77777777" w:rsidR="00424663" w:rsidRPr="00424663" w:rsidRDefault="00424663">
      <w:pPr>
        <w:spacing w:after="105" w:line="299" w:lineRule="auto"/>
        <w:ind w:left="105" w:right="895" w:hanging="10"/>
        <w:rPr>
          <w:sz w:val="20"/>
          <w:szCs w:val="20"/>
          <w:lang w:val="en-GB"/>
        </w:rPr>
      </w:pPr>
    </w:p>
    <w:p w14:paraId="4619ECA7" w14:textId="77777777" w:rsidR="00BF1D1C" w:rsidRPr="00424663" w:rsidRDefault="00C8686D">
      <w:pPr>
        <w:spacing w:after="484"/>
        <w:ind w:left="110"/>
        <w:rPr>
          <w:sz w:val="20"/>
          <w:szCs w:val="20"/>
          <w:lang w:val="en-GB"/>
        </w:rPr>
      </w:pPr>
      <w:r w:rsidRPr="00424663">
        <w:rPr>
          <w:rFonts w:ascii="Arial" w:eastAsia="Arial" w:hAnsi="Arial" w:cs="Arial"/>
          <w:sz w:val="20"/>
          <w:szCs w:val="20"/>
          <w:lang w:val="en-GB"/>
        </w:rPr>
        <w:t xml:space="preserve"> </w:t>
      </w:r>
    </w:p>
    <w:p w14:paraId="6B98A6B2" w14:textId="6440C776" w:rsidR="00BF1D1C" w:rsidRPr="00424663" w:rsidRDefault="00424663" w:rsidP="00424663">
      <w:pPr>
        <w:pStyle w:val="Pealkiri2"/>
        <w:numPr>
          <w:ilvl w:val="0"/>
          <w:numId w:val="0"/>
        </w:numPr>
        <w:spacing w:before="0"/>
        <w:ind w:right="161"/>
        <w:rPr>
          <w:b/>
          <w:bCs/>
          <w:szCs w:val="20"/>
          <w:lang w:val="en-GB"/>
        </w:rPr>
      </w:pPr>
      <w:r w:rsidRPr="00424663">
        <w:rPr>
          <w:b/>
          <w:bCs/>
          <w:szCs w:val="20"/>
          <w:lang w:val="en-GB"/>
        </w:rPr>
        <w:t xml:space="preserve">3.1. </w:t>
      </w:r>
      <w:r w:rsidR="00C8686D" w:rsidRPr="00424663">
        <w:rPr>
          <w:b/>
          <w:bCs/>
          <w:szCs w:val="20"/>
          <w:lang w:val="en-GB"/>
        </w:rPr>
        <w:t>Target setting for recharging and refuelling infrastructure for light-duty vehicles (LDV) as well as for heavy-duty vehicles (HDV)</w:t>
      </w:r>
    </w:p>
    <w:p w14:paraId="5A3FE74F" w14:textId="35352F49" w:rsidR="00BF1D1C" w:rsidRPr="00424663" w:rsidRDefault="00BF1D1C">
      <w:pPr>
        <w:spacing w:after="61"/>
        <w:ind w:left="105" w:hanging="10"/>
        <w:rPr>
          <w:sz w:val="20"/>
          <w:szCs w:val="20"/>
          <w:lang w:val="en-GB"/>
        </w:rPr>
      </w:pPr>
    </w:p>
    <w:p w14:paraId="6099AA39"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3.1.1 The mandatory targets for </w:t>
      </w:r>
      <w:r w:rsidRPr="00424663">
        <w:rPr>
          <w:rFonts w:ascii="Arial" w:eastAsia="Arial" w:hAnsi="Arial" w:cs="Arial"/>
          <w:b/>
          <w:sz w:val="20"/>
          <w:szCs w:val="20"/>
          <w:lang w:val="en-GB"/>
        </w:rPr>
        <w:t>electric recharging</w:t>
      </w:r>
      <w:r w:rsidRPr="00424663">
        <w:rPr>
          <w:rFonts w:ascii="Arial" w:eastAsia="Arial" w:hAnsi="Arial" w:cs="Arial"/>
          <w:sz w:val="20"/>
          <w:szCs w:val="20"/>
          <w:lang w:val="en-GB"/>
        </w:rPr>
        <w:t xml:space="preserve"> infrastructure of light-duty vehicles (LDV)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LDV</w:t>
      </w:r>
      <w:r w:rsidRPr="00424663">
        <w:rPr>
          <w:rFonts w:ascii="Arial" w:eastAsia="Arial" w:hAnsi="Arial" w:cs="Arial"/>
          <w:sz w:val="20"/>
          <w:szCs w:val="20"/>
          <w:lang w:val="en-GB"/>
        </w:rPr>
        <w:t xml:space="preserve"> across the EU.</w:t>
      </w:r>
    </w:p>
    <w:p w14:paraId="02243576"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223A0CC" w14:textId="7091868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34EC3BAA" w14:textId="77777777" w:rsidR="00424663" w:rsidRDefault="00C8686D">
      <w:pPr>
        <w:spacing w:after="52" w:line="339" w:lineRule="auto"/>
        <w:ind w:left="325" w:right="8036" w:hanging="10"/>
        <w:rPr>
          <w:rFonts w:ascii="Arial" w:eastAsia="Arial" w:hAnsi="Arial" w:cs="Arial"/>
          <w:sz w:val="20"/>
          <w:szCs w:val="20"/>
          <w:lang w:val="en-GB"/>
        </w:rPr>
      </w:pPr>
      <w:r w:rsidRPr="00424663">
        <w:rPr>
          <w:rFonts w:ascii="Arial" w:eastAsia="Arial" w:hAnsi="Arial" w:cs="Arial"/>
          <w:sz w:val="20"/>
          <w:szCs w:val="20"/>
          <w:lang w:val="en-GB"/>
        </w:rPr>
        <w:t xml:space="preserve">Somewhat agree Neutral </w:t>
      </w:r>
    </w:p>
    <w:p w14:paraId="6BDC7D0A" w14:textId="19E302B9" w:rsidR="00BF1D1C" w:rsidRPr="00424663" w:rsidRDefault="00C8686D">
      <w:pPr>
        <w:spacing w:after="52" w:line="339" w:lineRule="auto"/>
        <w:ind w:left="325" w:right="8036" w:hanging="10"/>
        <w:rPr>
          <w:sz w:val="20"/>
          <w:szCs w:val="20"/>
          <w:lang w:val="en-GB"/>
        </w:rPr>
      </w:pPr>
      <w:r w:rsidRPr="00424663">
        <w:rPr>
          <w:rFonts w:ascii="Arial" w:eastAsia="Arial" w:hAnsi="Arial" w:cs="Arial"/>
          <w:sz w:val="20"/>
          <w:szCs w:val="20"/>
          <w:lang w:val="en-GB"/>
        </w:rPr>
        <w:t>Somewhat disagree</w:t>
      </w:r>
    </w:p>
    <w:p w14:paraId="04B5CBB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4D53FDDF"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2A3F332C" w14:textId="5463C90D" w:rsidR="00BF1D1C" w:rsidRPr="00424663" w:rsidRDefault="00BF1D1C">
      <w:pPr>
        <w:spacing w:after="61"/>
        <w:ind w:left="105" w:hanging="10"/>
        <w:rPr>
          <w:sz w:val="20"/>
          <w:szCs w:val="20"/>
          <w:lang w:val="en-GB"/>
        </w:rPr>
      </w:pPr>
    </w:p>
    <w:p w14:paraId="559AECAF" w14:textId="77777777" w:rsidR="00BF1D1C" w:rsidRPr="00424663" w:rsidRDefault="00C8686D">
      <w:pPr>
        <w:spacing w:after="113" w:line="265" w:lineRule="auto"/>
        <w:ind w:left="120" w:right="851" w:hanging="10"/>
        <w:rPr>
          <w:sz w:val="20"/>
          <w:szCs w:val="20"/>
          <w:lang w:val="en-GB"/>
        </w:rPr>
      </w:pPr>
      <w:r w:rsidRPr="00424663">
        <w:rPr>
          <w:rFonts w:ascii="Arial" w:eastAsia="Arial" w:hAnsi="Arial" w:cs="Arial"/>
          <w:sz w:val="20"/>
          <w:szCs w:val="20"/>
          <w:lang w:val="en-GB"/>
        </w:rPr>
        <w:t xml:space="preserve">3.1.2 The mandatory targets for </w:t>
      </w:r>
      <w:r w:rsidRPr="00424663">
        <w:rPr>
          <w:rFonts w:ascii="Arial" w:eastAsia="Arial" w:hAnsi="Arial" w:cs="Arial"/>
          <w:b/>
          <w:sz w:val="20"/>
          <w:szCs w:val="20"/>
          <w:lang w:val="en-GB"/>
        </w:rPr>
        <w:t>electric recharging</w:t>
      </w:r>
      <w:r w:rsidRPr="00424663">
        <w:rPr>
          <w:rFonts w:ascii="Arial" w:eastAsia="Arial" w:hAnsi="Arial" w:cs="Arial"/>
          <w:sz w:val="20"/>
          <w:szCs w:val="20"/>
          <w:lang w:val="en-GB"/>
        </w:rPr>
        <w:t xml:space="preserve"> infrastructure of heavy-duty vehicles (HDV)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HDV</w:t>
      </w:r>
      <w:r w:rsidRPr="00424663">
        <w:rPr>
          <w:rFonts w:ascii="Arial" w:eastAsia="Arial" w:hAnsi="Arial" w:cs="Arial"/>
          <w:sz w:val="20"/>
          <w:szCs w:val="20"/>
          <w:lang w:val="en-GB"/>
        </w:rPr>
        <w:t xml:space="preserve"> across the EU.</w:t>
      </w:r>
    </w:p>
    <w:p w14:paraId="3376DD47"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213AF40" w14:textId="44404D1A"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78372ED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80E0E54"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E48AD5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52DDF8E"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5BE63056"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28D946B5" w14:textId="081D03F8" w:rsidR="00BF1D1C" w:rsidRPr="00424663" w:rsidRDefault="00BF1D1C">
      <w:pPr>
        <w:spacing w:after="61"/>
        <w:ind w:left="105" w:hanging="10"/>
        <w:rPr>
          <w:sz w:val="20"/>
          <w:szCs w:val="20"/>
          <w:lang w:val="en-GB"/>
        </w:rPr>
      </w:pPr>
    </w:p>
    <w:p w14:paraId="327A6413"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3.1.3 The mandatory targets for </w:t>
      </w:r>
      <w:r w:rsidRPr="00424663">
        <w:rPr>
          <w:rFonts w:ascii="Arial" w:eastAsia="Arial" w:hAnsi="Arial" w:cs="Arial"/>
          <w:b/>
          <w:sz w:val="20"/>
          <w:szCs w:val="20"/>
          <w:lang w:val="en-GB"/>
        </w:rPr>
        <w:t>hydrogen refuelling</w:t>
      </w:r>
      <w:r w:rsidRPr="00424663">
        <w:rPr>
          <w:rFonts w:ascii="Arial" w:eastAsia="Arial" w:hAnsi="Arial" w:cs="Arial"/>
          <w:sz w:val="20"/>
          <w:szCs w:val="20"/>
          <w:lang w:val="en-GB"/>
        </w:rPr>
        <w:t xml:space="preserve"> infrastructure of road vehicles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hydrogen vehicles</w:t>
      </w:r>
      <w:r w:rsidRPr="00424663">
        <w:rPr>
          <w:rFonts w:ascii="Arial" w:eastAsia="Arial" w:hAnsi="Arial" w:cs="Arial"/>
          <w:sz w:val="20"/>
          <w:szCs w:val="20"/>
          <w:lang w:val="en-GB"/>
        </w:rPr>
        <w:t xml:space="preserve"> across the EU.</w:t>
      </w:r>
    </w:p>
    <w:p w14:paraId="1C5DE9F9"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9E5AA5B" w14:textId="730FE7E6"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5AC5480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D697F7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334B341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671B5ED4" w14:textId="77777777" w:rsidR="00BF1D1C" w:rsidRPr="00424663" w:rsidRDefault="00C8686D">
      <w:pPr>
        <w:spacing w:after="354" w:line="339" w:lineRule="auto"/>
        <w:ind w:left="325" w:right="8560" w:hanging="10"/>
        <w:rPr>
          <w:sz w:val="20"/>
          <w:szCs w:val="20"/>
          <w:lang w:val="en-GB"/>
        </w:rPr>
      </w:pPr>
      <w:r w:rsidRPr="00424663">
        <w:rPr>
          <w:rFonts w:ascii="Arial" w:eastAsia="Arial" w:hAnsi="Arial" w:cs="Arial"/>
          <w:sz w:val="20"/>
          <w:szCs w:val="20"/>
          <w:lang w:val="en-GB"/>
        </w:rPr>
        <w:t>Fully disagree No opinion</w:t>
      </w:r>
    </w:p>
    <w:p w14:paraId="2011D57E"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lastRenderedPageBreak/>
        <w:t>3.1.4 Would you like to provide additional comments/explanations in case specific targets for road transport are not sufficient?</w:t>
      </w:r>
    </w:p>
    <w:p w14:paraId="6737FA85" w14:textId="75FD3170" w:rsidR="00BF1D1C" w:rsidRPr="00424663" w:rsidRDefault="00424663" w:rsidP="00424663">
      <w:pPr>
        <w:spacing w:after="0" w:line="265" w:lineRule="auto"/>
        <w:ind w:left="120" w:right="851" w:hanging="10"/>
        <w:rPr>
          <w:rFonts w:ascii="Arial" w:eastAsia="Arial" w:hAnsi="Arial" w:cs="Arial"/>
          <w:sz w:val="16"/>
          <w:szCs w:val="16"/>
          <w:lang w:val="en-GB"/>
        </w:rPr>
      </w:pPr>
      <w:r w:rsidRPr="00424663">
        <w:rPr>
          <w:rFonts w:ascii="Arial" w:eastAsia="Arial" w:hAnsi="Arial" w:cs="Arial"/>
          <w:sz w:val="16"/>
          <w:szCs w:val="16"/>
          <w:lang w:val="en-GB"/>
        </w:rPr>
        <w:t>1000 characters maximum:</w:t>
      </w:r>
    </w:p>
    <w:p w14:paraId="7C286F33" w14:textId="77777777" w:rsidR="00424663" w:rsidRPr="00424663" w:rsidRDefault="00424663" w:rsidP="00424663">
      <w:pPr>
        <w:spacing w:after="0" w:line="265" w:lineRule="auto"/>
        <w:ind w:left="120" w:right="851" w:hanging="10"/>
        <w:rPr>
          <w:rFonts w:ascii="Arial" w:eastAsia="Arial" w:hAnsi="Arial" w:cs="Arial"/>
          <w:sz w:val="20"/>
          <w:szCs w:val="20"/>
          <w:lang w:val="en-GB"/>
        </w:rPr>
      </w:pPr>
    </w:p>
    <w:p w14:paraId="28A9F2FF" w14:textId="77777777" w:rsidR="00424663" w:rsidRPr="00424663" w:rsidRDefault="00424663" w:rsidP="00424663">
      <w:pPr>
        <w:spacing w:after="0" w:line="265" w:lineRule="auto"/>
        <w:ind w:left="120" w:right="851" w:hanging="10"/>
        <w:rPr>
          <w:rFonts w:ascii="Arial" w:eastAsia="Arial" w:hAnsi="Arial" w:cs="Arial"/>
          <w:sz w:val="20"/>
          <w:szCs w:val="20"/>
          <w:lang w:val="en-GB"/>
        </w:rPr>
      </w:pPr>
    </w:p>
    <w:p w14:paraId="002E39A6" w14:textId="77777777" w:rsidR="00424663" w:rsidRPr="00424663" w:rsidRDefault="00424663" w:rsidP="00424663">
      <w:pPr>
        <w:spacing w:after="0" w:line="265" w:lineRule="auto"/>
        <w:ind w:left="120" w:right="851" w:hanging="10"/>
        <w:rPr>
          <w:rFonts w:ascii="Arial" w:eastAsia="Arial" w:hAnsi="Arial" w:cs="Arial"/>
          <w:sz w:val="20"/>
          <w:szCs w:val="20"/>
          <w:lang w:val="en-GB"/>
        </w:rPr>
      </w:pPr>
    </w:p>
    <w:p w14:paraId="69929F8C" w14:textId="422C604C" w:rsidR="00BF1D1C" w:rsidRPr="00424663" w:rsidRDefault="00424663" w:rsidP="00424663">
      <w:pPr>
        <w:pStyle w:val="Pealkiri2"/>
        <w:numPr>
          <w:ilvl w:val="0"/>
          <w:numId w:val="0"/>
        </w:numPr>
        <w:spacing w:before="0"/>
        <w:rPr>
          <w:b/>
          <w:bCs/>
          <w:szCs w:val="20"/>
          <w:lang w:val="en-GB"/>
        </w:rPr>
      </w:pPr>
      <w:r w:rsidRPr="00424663">
        <w:rPr>
          <w:b/>
          <w:bCs/>
          <w:szCs w:val="20"/>
          <w:lang w:val="en-GB"/>
        </w:rPr>
        <w:t xml:space="preserve">3.2. </w:t>
      </w:r>
      <w:r w:rsidR="00C8686D" w:rsidRPr="00424663">
        <w:rPr>
          <w:b/>
          <w:bCs/>
          <w:szCs w:val="20"/>
          <w:lang w:val="en-GB"/>
        </w:rPr>
        <w:t>Target setting for alternative fuels infrastructure for vessels and aircraft</w:t>
      </w:r>
    </w:p>
    <w:p w14:paraId="38FFB8E4" w14:textId="5C2DF3F8" w:rsidR="00BF1D1C" w:rsidRPr="00424663" w:rsidRDefault="00BF1D1C">
      <w:pPr>
        <w:spacing w:after="61"/>
        <w:ind w:left="105" w:hanging="10"/>
        <w:rPr>
          <w:sz w:val="20"/>
          <w:szCs w:val="20"/>
          <w:lang w:val="en-GB"/>
        </w:rPr>
      </w:pPr>
    </w:p>
    <w:p w14:paraId="4564E668"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3.2.1 The lack of mandatory targets for alternative fuels infrastructure for propulsion fuels for </w:t>
      </w:r>
      <w:r w:rsidRPr="00424663">
        <w:rPr>
          <w:rFonts w:ascii="Arial" w:eastAsia="Arial" w:hAnsi="Arial" w:cs="Arial"/>
          <w:b/>
          <w:sz w:val="20"/>
          <w:szCs w:val="20"/>
          <w:lang w:val="en-GB"/>
        </w:rPr>
        <w:t>maritime vessels</w:t>
      </w:r>
      <w:r w:rsidRPr="00424663">
        <w:rPr>
          <w:rFonts w:ascii="Arial" w:eastAsia="Arial" w:hAnsi="Arial" w:cs="Arial"/>
          <w:sz w:val="20"/>
          <w:szCs w:val="20"/>
          <w:lang w:val="en-GB"/>
        </w:rPr>
        <w:t xml:space="preserve"> risks that the market uptake of alternative fuel maritime vessels is delayed.</w:t>
      </w:r>
    </w:p>
    <w:p w14:paraId="4AE80CFB"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346D3EC" w14:textId="30A2DD4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0F3CDD4E"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2D02A14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8F1CD2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4F58190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01C4DC71"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784985AF" w14:textId="69F557BE" w:rsidR="00BF1D1C" w:rsidRPr="00424663" w:rsidRDefault="00BF1D1C">
      <w:pPr>
        <w:spacing w:after="61"/>
        <w:ind w:left="105" w:hanging="10"/>
        <w:rPr>
          <w:sz w:val="20"/>
          <w:szCs w:val="20"/>
          <w:lang w:val="en-GB"/>
        </w:rPr>
      </w:pPr>
    </w:p>
    <w:p w14:paraId="379A71FA" w14:textId="77777777" w:rsidR="00BF1D1C" w:rsidRPr="00424663" w:rsidRDefault="00C8686D">
      <w:pPr>
        <w:spacing w:after="125" w:line="265" w:lineRule="auto"/>
        <w:ind w:left="120" w:right="851" w:hanging="10"/>
        <w:rPr>
          <w:sz w:val="20"/>
          <w:szCs w:val="20"/>
          <w:lang w:val="en-GB"/>
        </w:rPr>
      </w:pPr>
      <w:r w:rsidRPr="00424663">
        <w:rPr>
          <w:rFonts w:ascii="Arial" w:eastAsia="Arial" w:hAnsi="Arial" w:cs="Arial"/>
          <w:sz w:val="20"/>
          <w:szCs w:val="20"/>
          <w:lang w:val="en-GB"/>
        </w:rPr>
        <w:t xml:space="preserve">3.2.2 The lack of mandatory targets for alternative fuels infrastructure for propulsion fuels for </w:t>
      </w:r>
      <w:r w:rsidRPr="00424663">
        <w:rPr>
          <w:rFonts w:ascii="Arial" w:eastAsia="Arial" w:hAnsi="Arial" w:cs="Arial"/>
          <w:b/>
          <w:sz w:val="20"/>
          <w:szCs w:val="20"/>
          <w:lang w:val="en-GB"/>
        </w:rPr>
        <w:t>inland waterway vessels</w:t>
      </w:r>
      <w:r w:rsidRPr="00424663">
        <w:rPr>
          <w:rFonts w:ascii="Arial" w:eastAsia="Arial" w:hAnsi="Arial" w:cs="Arial"/>
          <w:sz w:val="20"/>
          <w:szCs w:val="20"/>
          <w:lang w:val="en-GB"/>
        </w:rPr>
        <w:t xml:space="preserve"> risks that the market uptake of alternative fuel inland waterway vessels is delayed.</w:t>
      </w:r>
    </w:p>
    <w:p w14:paraId="3B1367DA"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283DC7A" w14:textId="6E02F813"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47AE1CB2"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D8FB38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0CE80EB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3D89BBA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67EFE2F5" w14:textId="77777777" w:rsidR="00BF1D1C" w:rsidRPr="00424663" w:rsidRDefault="00C8686D">
      <w:pPr>
        <w:spacing w:after="397" w:line="265" w:lineRule="auto"/>
        <w:ind w:left="325" w:right="851" w:hanging="10"/>
        <w:rPr>
          <w:sz w:val="20"/>
          <w:szCs w:val="20"/>
          <w:lang w:val="en-GB"/>
        </w:rPr>
      </w:pPr>
      <w:r w:rsidRPr="00424663">
        <w:rPr>
          <w:rFonts w:ascii="Arial" w:eastAsia="Arial" w:hAnsi="Arial" w:cs="Arial"/>
          <w:sz w:val="20"/>
          <w:szCs w:val="20"/>
          <w:lang w:val="en-GB"/>
        </w:rPr>
        <w:t>No opinion</w:t>
      </w:r>
    </w:p>
    <w:p w14:paraId="78E2B82D" w14:textId="04340E63" w:rsidR="00BF1D1C" w:rsidRPr="00424663" w:rsidRDefault="00BF1D1C">
      <w:pPr>
        <w:spacing w:after="61"/>
        <w:ind w:left="105" w:hanging="10"/>
        <w:rPr>
          <w:sz w:val="20"/>
          <w:szCs w:val="20"/>
          <w:lang w:val="en-GB"/>
        </w:rPr>
      </w:pPr>
    </w:p>
    <w:p w14:paraId="2CC09B1F"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3.2.3 The lack of mandatory targets for alternative fuels infrastructure for propulsion fuels for </w:t>
      </w:r>
      <w:r w:rsidRPr="00424663">
        <w:rPr>
          <w:rFonts w:ascii="Arial" w:eastAsia="Arial" w:hAnsi="Arial" w:cs="Arial"/>
          <w:b/>
          <w:sz w:val="20"/>
          <w:szCs w:val="20"/>
          <w:lang w:val="en-GB"/>
        </w:rPr>
        <w:t>aircraft</w:t>
      </w:r>
      <w:r w:rsidRPr="00424663">
        <w:rPr>
          <w:rFonts w:ascii="Arial" w:eastAsia="Arial" w:hAnsi="Arial" w:cs="Arial"/>
          <w:sz w:val="20"/>
          <w:szCs w:val="20"/>
          <w:lang w:val="en-GB"/>
        </w:rPr>
        <w:t xml:space="preserve"> risks that the market uptake of alternative fuel aircraft is delayed.</w:t>
      </w:r>
    </w:p>
    <w:p w14:paraId="740BC901"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032B15EA" w14:textId="65B9B50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6F470E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0A9B041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77F7BD9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76322E23" w14:textId="77777777" w:rsidR="00BF1D1C" w:rsidRPr="00424663" w:rsidRDefault="00C8686D">
      <w:pPr>
        <w:spacing w:after="354" w:line="339" w:lineRule="auto"/>
        <w:ind w:left="325" w:right="8560" w:hanging="10"/>
        <w:rPr>
          <w:sz w:val="20"/>
          <w:szCs w:val="20"/>
          <w:lang w:val="en-GB"/>
        </w:rPr>
      </w:pPr>
      <w:r w:rsidRPr="00424663">
        <w:rPr>
          <w:rFonts w:ascii="Arial" w:eastAsia="Arial" w:hAnsi="Arial" w:cs="Arial"/>
          <w:sz w:val="20"/>
          <w:szCs w:val="20"/>
          <w:lang w:val="en-GB"/>
        </w:rPr>
        <w:t>Fully disagree No opinion</w:t>
      </w:r>
    </w:p>
    <w:p w14:paraId="7E20E986"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3.2.4 Would you like to provide additional comments/explanations in case specific targets for shipping or aviation are not sufficient?</w:t>
      </w:r>
    </w:p>
    <w:p w14:paraId="4FABC0C6"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t>Would you have suggestions about other solutions to reach the same results?</w:t>
      </w:r>
    </w:p>
    <w:p w14:paraId="0EB76DCC" w14:textId="77777777" w:rsidR="00424663" w:rsidRDefault="00424663" w:rsidP="00424663">
      <w:pPr>
        <w:spacing w:after="0" w:line="265" w:lineRule="auto"/>
        <w:ind w:left="120" w:right="851" w:hanging="10"/>
        <w:rPr>
          <w:rFonts w:ascii="Arial" w:eastAsia="Arial" w:hAnsi="Arial" w:cs="Arial"/>
          <w:sz w:val="16"/>
          <w:szCs w:val="16"/>
          <w:lang w:val="en-GB"/>
        </w:rPr>
      </w:pPr>
      <w:r w:rsidRPr="00424663">
        <w:rPr>
          <w:rFonts w:ascii="Arial" w:eastAsia="Arial" w:hAnsi="Arial" w:cs="Arial"/>
          <w:sz w:val="16"/>
          <w:szCs w:val="16"/>
          <w:lang w:val="en-GB"/>
        </w:rPr>
        <w:t>1000 characters maximum:</w:t>
      </w:r>
    </w:p>
    <w:p w14:paraId="515174B3" w14:textId="77777777" w:rsidR="00424663" w:rsidRDefault="00424663" w:rsidP="00424663">
      <w:pPr>
        <w:spacing w:after="0" w:line="265" w:lineRule="auto"/>
        <w:ind w:left="120" w:right="851" w:hanging="10"/>
        <w:rPr>
          <w:rFonts w:ascii="Arial" w:eastAsia="Arial" w:hAnsi="Arial" w:cs="Arial"/>
          <w:sz w:val="16"/>
          <w:szCs w:val="16"/>
          <w:lang w:val="en-GB"/>
        </w:rPr>
      </w:pPr>
    </w:p>
    <w:p w14:paraId="62B21216" w14:textId="77777777" w:rsidR="00424663" w:rsidRDefault="00424663" w:rsidP="00424663">
      <w:pPr>
        <w:spacing w:after="0" w:line="265" w:lineRule="auto"/>
        <w:ind w:left="120" w:right="851" w:hanging="10"/>
        <w:rPr>
          <w:rFonts w:ascii="Arial" w:eastAsia="Arial" w:hAnsi="Arial" w:cs="Arial"/>
          <w:sz w:val="16"/>
          <w:szCs w:val="16"/>
          <w:lang w:val="en-GB"/>
        </w:rPr>
      </w:pPr>
    </w:p>
    <w:p w14:paraId="3D063D7C" w14:textId="77777777" w:rsidR="00424663" w:rsidRDefault="00424663" w:rsidP="00424663">
      <w:pPr>
        <w:spacing w:after="0" w:line="265" w:lineRule="auto"/>
        <w:ind w:left="120" w:right="851" w:hanging="10"/>
        <w:rPr>
          <w:rFonts w:ascii="Arial" w:eastAsia="Arial" w:hAnsi="Arial" w:cs="Arial"/>
          <w:sz w:val="16"/>
          <w:szCs w:val="16"/>
          <w:lang w:val="en-GB"/>
        </w:rPr>
      </w:pPr>
    </w:p>
    <w:p w14:paraId="322F76D2" w14:textId="77777777" w:rsidR="00424663" w:rsidRPr="00424663" w:rsidRDefault="00424663" w:rsidP="00424663">
      <w:pPr>
        <w:spacing w:after="0" w:line="265" w:lineRule="auto"/>
        <w:ind w:left="120" w:right="851" w:hanging="10"/>
        <w:rPr>
          <w:rFonts w:ascii="Arial" w:eastAsia="Arial" w:hAnsi="Arial" w:cs="Arial"/>
          <w:sz w:val="16"/>
          <w:szCs w:val="16"/>
          <w:lang w:val="en-GB"/>
        </w:rPr>
      </w:pPr>
    </w:p>
    <w:p w14:paraId="66D44721" w14:textId="2D11744A" w:rsidR="00BF1D1C" w:rsidRPr="00424663" w:rsidRDefault="00424663" w:rsidP="00424663">
      <w:pPr>
        <w:pStyle w:val="Pealkiri2"/>
        <w:numPr>
          <w:ilvl w:val="0"/>
          <w:numId w:val="0"/>
        </w:numPr>
        <w:spacing w:before="0"/>
        <w:rPr>
          <w:b/>
          <w:bCs/>
          <w:szCs w:val="20"/>
          <w:lang w:val="en-GB"/>
        </w:rPr>
      </w:pPr>
      <w:r w:rsidRPr="00424663">
        <w:rPr>
          <w:b/>
          <w:bCs/>
          <w:szCs w:val="20"/>
          <w:lang w:val="en-GB"/>
        </w:rPr>
        <w:lastRenderedPageBreak/>
        <w:t xml:space="preserve">3.3. </w:t>
      </w:r>
      <w:r w:rsidR="00C8686D" w:rsidRPr="00424663">
        <w:rPr>
          <w:b/>
          <w:bCs/>
          <w:szCs w:val="20"/>
          <w:lang w:val="en-GB"/>
        </w:rPr>
        <w:t>Price transparency and reasonable prices at publicly accessible recharging infrastructure</w:t>
      </w:r>
    </w:p>
    <w:p w14:paraId="78B9A98E" w14:textId="5C1890D4" w:rsidR="00BF1D1C" w:rsidRPr="00424663" w:rsidRDefault="00BF1D1C">
      <w:pPr>
        <w:spacing w:after="61"/>
        <w:ind w:left="105" w:hanging="10"/>
        <w:rPr>
          <w:sz w:val="20"/>
          <w:szCs w:val="20"/>
          <w:lang w:val="en-GB"/>
        </w:rPr>
      </w:pPr>
    </w:p>
    <w:p w14:paraId="05AAB45C"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3.3.1 There is a lack of price transparency for recharging prices charged by operators of recharging points for recharging services paid for by payment card (debit/credit card).</w:t>
      </w:r>
    </w:p>
    <w:p w14:paraId="00D5E5FF"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28E5206F" w14:textId="3371975D"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791A100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7E5A96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09FE5C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13DC5C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49DA1526"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4E6A3E2D" w14:textId="3578FCF1" w:rsidR="00BF1D1C" w:rsidRPr="00424663" w:rsidRDefault="00BF1D1C">
      <w:pPr>
        <w:spacing w:after="61"/>
        <w:ind w:left="105" w:hanging="10"/>
        <w:rPr>
          <w:sz w:val="20"/>
          <w:szCs w:val="20"/>
          <w:lang w:val="en-GB"/>
        </w:rPr>
      </w:pPr>
    </w:p>
    <w:p w14:paraId="5CE02959" w14:textId="77777777" w:rsidR="00BF1D1C" w:rsidRPr="00424663" w:rsidRDefault="00C8686D">
      <w:pPr>
        <w:spacing w:after="127" w:line="265" w:lineRule="auto"/>
        <w:ind w:left="120" w:right="851" w:hanging="10"/>
        <w:rPr>
          <w:sz w:val="20"/>
          <w:szCs w:val="20"/>
          <w:lang w:val="en-GB"/>
        </w:rPr>
      </w:pPr>
      <w:r w:rsidRPr="00424663">
        <w:rPr>
          <w:rFonts w:ascii="Arial" w:eastAsia="Arial" w:hAnsi="Arial" w:cs="Arial"/>
          <w:sz w:val="20"/>
          <w:szCs w:val="20"/>
          <w:lang w:val="en-GB"/>
        </w:rPr>
        <w:t>3.3.2 Prices charged by operators of recharging points for recharging services paid for by payment card are not reasonable.</w:t>
      </w:r>
    </w:p>
    <w:p w14:paraId="1E9F35D8"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CE15245" w14:textId="27C8920B"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4B1E00C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90F9DD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728188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6840D1F2"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19C31CE3"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6D38007C" w14:textId="7D8C80EA" w:rsidR="00BF1D1C" w:rsidRPr="00424663" w:rsidRDefault="00BF1D1C">
      <w:pPr>
        <w:spacing w:after="61"/>
        <w:ind w:left="105" w:hanging="10"/>
        <w:rPr>
          <w:sz w:val="20"/>
          <w:szCs w:val="20"/>
          <w:lang w:val="en-GB"/>
        </w:rPr>
      </w:pPr>
    </w:p>
    <w:p w14:paraId="187794F4"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3.3.3 There is a lack of price transparency for recharging prices charged by mobility service providers (MSP) for recharging services paid through apps or MSP cards.</w:t>
      </w:r>
    </w:p>
    <w:p w14:paraId="3E9A0A84"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3692346F" w14:textId="54977FDE"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1F24EE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67CADAA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6C33ECF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1F17DDC9"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71A43844"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440F7726" w14:textId="123A8945" w:rsidR="00BF1D1C" w:rsidRPr="00424663" w:rsidRDefault="00BF1D1C">
      <w:pPr>
        <w:spacing w:after="61"/>
        <w:ind w:left="105" w:hanging="10"/>
        <w:rPr>
          <w:sz w:val="20"/>
          <w:szCs w:val="20"/>
          <w:lang w:val="en-GB"/>
        </w:rPr>
      </w:pPr>
    </w:p>
    <w:p w14:paraId="205ABCC1"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3.3.4 Prices charged by mobility service providers (MSP) for recharging services paid through apps or MSP cards are not reasonable.</w:t>
      </w:r>
    </w:p>
    <w:p w14:paraId="54080AAF"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38EBBDB" w14:textId="5311599D"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5C9AA0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48DD1B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0FB2881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4F1C69F8"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101A3A18" w14:textId="77777777" w:rsidR="00BF1D1C" w:rsidRPr="00424663" w:rsidRDefault="00C8686D">
      <w:pPr>
        <w:spacing w:after="605" w:line="265" w:lineRule="auto"/>
        <w:ind w:left="325" w:right="851" w:hanging="10"/>
        <w:rPr>
          <w:sz w:val="20"/>
          <w:szCs w:val="20"/>
          <w:lang w:val="en-GB"/>
        </w:rPr>
      </w:pPr>
      <w:r w:rsidRPr="00424663">
        <w:rPr>
          <w:rFonts w:ascii="Arial" w:eastAsia="Arial" w:hAnsi="Arial" w:cs="Arial"/>
          <w:sz w:val="20"/>
          <w:szCs w:val="20"/>
          <w:lang w:val="en-GB"/>
        </w:rPr>
        <w:t>No opinion</w:t>
      </w:r>
    </w:p>
    <w:p w14:paraId="59336CE1" w14:textId="410389AD" w:rsidR="00BF1D1C" w:rsidRPr="00424663" w:rsidRDefault="00424663" w:rsidP="00424663">
      <w:pPr>
        <w:pStyle w:val="Pealkiri2"/>
        <w:numPr>
          <w:ilvl w:val="0"/>
          <w:numId w:val="0"/>
        </w:numPr>
        <w:spacing w:before="0"/>
        <w:rPr>
          <w:b/>
          <w:bCs/>
          <w:szCs w:val="20"/>
          <w:lang w:val="en-GB"/>
        </w:rPr>
      </w:pPr>
      <w:r w:rsidRPr="00424663">
        <w:rPr>
          <w:b/>
          <w:bCs/>
          <w:szCs w:val="20"/>
          <w:lang w:val="en-GB"/>
        </w:rPr>
        <w:lastRenderedPageBreak/>
        <w:t xml:space="preserve">3.4. </w:t>
      </w:r>
      <w:r w:rsidR="00C8686D" w:rsidRPr="00424663">
        <w:rPr>
          <w:b/>
          <w:bCs/>
          <w:szCs w:val="20"/>
          <w:lang w:val="en-GB"/>
        </w:rPr>
        <w:t>Compliance with standards and access to data</w:t>
      </w:r>
    </w:p>
    <w:p w14:paraId="24E4DC7D" w14:textId="6AB0E412" w:rsidR="00BF1D1C" w:rsidRPr="00424663" w:rsidRDefault="00BF1D1C">
      <w:pPr>
        <w:spacing w:after="61"/>
        <w:ind w:left="105" w:hanging="10"/>
        <w:rPr>
          <w:sz w:val="20"/>
          <w:szCs w:val="20"/>
          <w:lang w:val="en-GB"/>
        </w:rPr>
      </w:pPr>
    </w:p>
    <w:p w14:paraId="7AEB7EB3"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3.4.1 Compliance with technical specifications and standards mandated under AFIR is not ensured because of a lack of an appropriate compliance framework (e.g., certification scheme, common testing protocols).</w:t>
      </w:r>
    </w:p>
    <w:p w14:paraId="37688A52"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08F37D7" w14:textId="50DC3F86"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515E1AF5"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223CF96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1838BA7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355223E"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040F9046"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641E888C" w14:textId="1F2A75BC" w:rsidR="00BF1D1C" w:rsidRPr="00424663" w:rsidRDefault="00BF1D1C">
      <w:pPr>
        <w:spacing w:after="61"/>
        <w:ind w:left="105" w:hanging="10"/>
        <w:rPr>
          <w:sz w:val="20"/>
          <w:szCs w:val="20"/>
          <w:lang w:val="en-GB"/>
        </w:rPr>
      </w:pPr>
    </w:p>
    <w:p w14:paraId="026948C4"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3.4.2 Access to data provided by operators of recharging and refuelling points, for example on location of infrastructure, available power output and pricing, is not ensured for end users.</w:t>
      </w:r>
    </w:p>
    <w:p w14:paraId="1C193BE1"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0F1AF4D2" w14:textId="2C7DDA10"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182ECAB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624CC8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CC7AB1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72FB6CD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328B6BFE" w14:textId="77777777" w:rsidR="00BF1D1C" w:rsidRPr="00424663" w:rsidRDefault="00C8686D">
      <w:pPr>
        <w:spacing w:after="605" w:line="265" w:lineRule="auto"/>
        <w:ind w:left="325" w:right="851" w:hanging="10"/>
        <w:rPr>
          <w:sz w:val="20"/>
          <w:szCs w:val="20"/>
          <w:lang w:val="en-GB"/>
        </w:rPr>
      </w:pPr>
      <w:r w:rsidRPr="00424663">
        <w:rPr>
          <w:rFonts w:ascii="Arial" w:eastAsia="Arial" w:hAnsi="Arial" w:cs="Arial"/>
          <w:sz w:val="20"/>
          <w:szCs w:val="20"/>
          <w:lang w:val="en-GB"/>
        </w:rPr>
        <w:t>No opinion</w:t>
      </w:r>
    </w:p>
    <w:p w14:paraId="29BABABA" w14:textId="4CEACE5C" w:rsidR="00BF1D1C" w:rsidRPr="00424663" w:rsidRDefault="00424663" w:rsidP="00424663">
      <w:pPr>
        <w:pStyle w:val="Pealkiri2"/>
        <w:numPr>
          <w:ilvl w:val="0"/>
          <w:numId w:val="0"/>
        </w:numPr>
        <w:spacing w:before="0"/>
        <w:ind w:left="120" w:hanging="10"/>
        <w:rPr>
          <w:b/>
          <w:bCs/>
          <w:szCs w:val="20"/>
          <w:lang w:val="en-GB"/>
        </w:rPr>
      </w:pPr>
      <w:r w:rsidRPr="00424663">
        <w:rPr>
          <w:b/>
          <w:bCs/>
          <w:szCs w:val="20"/>
          <w:lang w:val="en-GB"/>
        </w:rPr>
        <w:t xml:space="preserve">3.5. </w:t>
      </w:r>
      <w:r w:rsidR="00C8686D" w:rsidRPr="00424663">
        <w:rPr>
          <w:b/>
          <w:bCs/>
          <w:szCs w:val="20"/>
          <w:lang w:val="en-GB"/>
        </w:rPr>
        <w:t>Planning and reporting requirements</w:t>
      </w:r>
    </w:p>
    <w:p w14:paraId="7B9A4809" w14:textId="3AF3760E" w:rsidR="00BF1D1C" w:rsidRPr="00424663" w:rsidRDefault="00BF1D1C">
      <w:pPr>
        <w:spacing w:after="61"/>
        <w:ind w:left="105" w:hanging="10"/>
        <w:rPr>
          <w:sz w:val="20"/>
          <w:szCs w:val="20"/>
          <w:lang w:val="en-GB"/>
        </w:rPr>
      </w:pPr>
    </w:p>
    <w:p w14:paraId="68CA72A2"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3.5.1 The current planning and reporting requirements by Member States and the Commission are excessive and lead to unnecessary administrative burden.</w:t>
      </w:r>
    </w:p>
    <w:p w14:paraId="399CAA50" w14:textId="77777777" w:rsidR="00BF1D1C" w:rsidRPr="00424663" w:rsidRDefault="00C8686D">
      <w:pPr>
        <w:spacing w:after="431"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A3E8366" w14:textId="570920CA"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 xml:space="preserve"> Fully agree</w:t>
      </w:r>
    </w:p>
    <w:p w14:paraId="5B43ACB4" w14:textId="66FB701E"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E456EA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8B1C5EB"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3702A16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7AF624B5"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4FEB3A79" w14:textId="2904B8E0" w:rsidR="00BF1D1C" w:rsidRDefault="00BF1D1C">
      <w:pPr>
        <w:spacing w:after="61"/>
        <w:ind w:left="105" w:hanging="10"/>
        <w:rPr>
          <w:sz w:val="20"/>
          <w:szCs w:val="20"/>
          <w:lang w:val="en-GB"/>
        </w:rPr>
      </w:pPr>
    </w:p>
    <w:p w14:paraId="4AA5A061" w14:textId="77777777" w:rsidR="00424663" w:rsidRDefault="00424663">
      <w:pPr>
        <w:spacing w:after="61"/>
        <w:ind w:left="105" w:hanging="10"/>
        <w:rPr>
          <w:sz w:val="20"/>
          <w:szCs w:val="20"/>
          <w:lang w:val="en-GB"/>
        </w:rPr>
      </w:pPr>
    </w:p>
    <w:p w14:paraId="056CD4B8" w14:textId="77777777" w:rsidR="00424663" w:rsidRDefault="00424663">
      <w:pPr>
        <w:spacing w:after="61"/>
        <w:ind w:left="105" w:hanging="10"/>
        <w:rPr>
          <w:sz w:val="20"/>
          <w:szCs w:val="20"/>
          <w:lang w:val="en-GB"/>
        </w:rPr>
      </w:pPr>
    </w:p>
    <w:p w14:paraId="375D5CC2" w14:textId="77777777" w:rsidR="00424663" w:rsidRDefault="00424663">
      <w:pPr>
        <w:spacing w:after="61"/>
        <w:ind w:left="105" w:hanging="10"/>
        <w:rPr>
          <w:sz w:val="20"/>
          <w:szCs w:val="20"/>
          <w:lang w:val="en-GB"/>
        </w:rPr>
      </w:pPr>
    </w:p>
    <w:p w14:paraId="3B7DEE22" w14:textId="77777777" w:rsidR="00424663" w:rsidRDefault="00424663">
      <w:pPr>
        <w:spacing w:after="61"/>
        <w:ind w:left="105" w:hanging="10"/>
        <w:rPr>
          <w:sz w:val="20"/>
          <w:szCs w:val="20"/>
          <w:lang w:val="en-GB"/>
        </w:rPr>
      </w:pPr>
    </w:p>
    <w:p w14:paraId="5A3ABB8F" w14:textId="77777777" w:rsidR="00424663" w:rsidRDefault="00424663">
      <w:pPr>
        <w:spacing w:after="61"/>
        <w:ind w:left="105" w:hanging="10"/>
        <w:rPr>
          <w:sz w:val="20"/>
          <w:szCs w:val="20"/>
          <w:lang w:val="en-GB"/>
        </w:rPr>
      </w:pPr>
    </w:p>
    <w:p w14:paraId="48711CBE" w14:textId="77777777" w:rsidR="00424663" w:rsidRPr="00424663" w:rsidRDefault="00424663">
      <w:pPr>
        <w:spacing w:after="61"/>
        <w:ind w:left="105" w:hanging="10"/>
        <w:rPr>
          <w:sz w:val="20"/>
          <w:szCs w:val="20"/>
          <w:lang w:val="en-GB"/>
        </w:rPr>
      </w:pPr>
    </w:p>
    <w:p w14:paraId="0E2F2494"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lastRenderedPageBreak/>
        <w:t>3.5.2 There is currently a lack of information on private recharging infrastructure, in particular for depot recharging for heavy-duty vehicles.</w:t>
      </w:r>
    </w:p>
    <w:p w14:paraId="419AF577"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0C7BCCE" w14:textId="143BC2D2"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39A31E3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1CB666B"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3324FE6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2D41502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3DAB9BC4" w14:textId="77777777" w:rsidR="00BF1D1C" w:rsidRPr="00424663" w:rsidRDefault="00C8686D">
      <w:pPr>
        <w:spacing w:after="605" w:line="265" w:lineRule="auto"/>
        <w:ind w:left="325" w:right="851" w:hanging="10"/>
        <w:rPr>
          <w:sz w:val="20"/>
          <w:szCs w:val="20"/>
          <w:lang w:val="en-GB"/>
        </w:rPr>
      </w:pPr>
      <w:r w:rsidRPr="00424663">
        <w:rPr>
          <w:rFonts w:ascii="Arial" w:eastAsia="Arial" w:hAnsi="Arial" w:cs="Arial"/>
          <w:sz w:val="20"/>
          <w:szCs w:val="20"/>
          <w:lang w:val="en-GB"/>
        </w:rPr>
        <w:t>No opinion</w:t>
      </w:r>
    </w:p>
    <w:p w14:paraId="7B837442" w14:textId="034084B1" w:rsidR="00BF1D1C" w:rsidRPr="00424663" w:rsidRDefault="00424663" w:rsidP="00424663">
      <w:pPr>
        <w:pStyle w:val="Pealkiri1"/>
        <w:numPr>
          <w:ilvl w:val="0"/>
          <w:numId w:val="0"/>
        </w:numPr>
        <w:spacing w:before="0"/>
        <w:ind w:left="120" w:hanging="10"/>
        <w:rPr>
          <w:b/>
          <w:bCs/>
          <w:szCs w:val="20"/>
          <w:lang w:val="en-GB"/>
        </w:rPr>
      </w:pPr>
      <w:r>
        <w:rPr>
          <w:b/>
          <w:bCs/>
          <w:szCs w:val="20"/>
          <w:lang w:val="en-GB"/>
        </w:rPr>
        <w:t xml:space="preserve">4. </w:t>
      </w:r>
      <w:r w:rsidR="00C8686D" w:rsidRPr="00424663">
        <w:rPr>
          <w:b/>
          <w:bCs/>
          <w:szCs w:val="20"/>
          <w:lang w:val="en-GB"/>
        </w:rPr>
        <w:t>Views on possible policy measures</w:t>
      </w:r>
    </w:p>
    <w:p w14:paraId="7D1001CE"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Below there are statements on a number of possible policy measures to address the problem areas.</w:t>
      </w:r>
    </w:p>
    <w:p w14:paraId="6A22498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 xml:space="preserve">The policy measures described below are without prejudice to the instrument </w:t>
      </w:r>
      <w:proofErr w:type="gramStart"/>
      <w:r w:rsidRPr="00424663">
        <w:rPr>
          <w:rFonts w:ascii="Arial" w:eastAsia="Arial" w:hAnsi="Arial" w:cs="Arial"/>
          <w:sz w:val="20"/>
          <w:szCs w:val="20"/>
          <w:lang w:val="en-GB"/>
        </w:rPr>
        <w:t>used, and</w:t>
      </w:r>
      <w:proofErr w:type="gramEnd"/>
      <w:r w:rsidRPr="00424663">
        <w:rPr>
          <w:rFonts w:ascii="Arial" w:eastAsia="Arial" w:hAnsi="Arial" w:cs="Arial"/>
          <w:sz w:val="20"/>
          <w:szCs w:val="20"/>
          <w:lang w:val="en-GB"/>
        </w:rPr>
        <w:t xml:space="preserve"> may entail a mix of legislative and soft law measures (including guidelines). Given the complexity and multifaceted nature of the problems, these approaches are not necessarily mutually exclusive.</w:t>
      </w:r>
    </w:p>
    <w:p w14:paraId="406B861A"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Please rate the policy measures from 1 (not relevant) to 5 (most relevant). Not all of them need to be rated, not indicating a rating for one of the measures means that you do not have an opinion about the relevance of this specific policy measure.</w:t>
      </w:r>
    </w:p>
    <w:p w14:paraId="780466EA" w14:textId="77777777" w:rsidR="00BF1D1C" w:rsidRPr="00424663" w:rsidRDefault="00C8686D">
      <w:pPr>
        <w:spacing w:after="484"/>
        <w:ind w:left="110"/>
        <w:rPr>
          <w:sz w:val="20"/>
          <w:szCs w:val="20"/>
          <w:lang w:val="en-GB"/>
        </w:rPr>
      </w:pPr>
      <w:r w:rsidRPr="00424663">
        <w:rPr>
          <w:rFonts w:ascii="Arial" w:eastAsia="Arial" w:hAnsi="Arial" w:cs="Arial"/>
          <w:sz w:val="20"/>
          <w:szCs w:val="20"/>
          <w:lang w:val="en-GB"/>
        </w:rPr>
        <w:t xml:space="preserve"> </w:t>
      </w:r>
    </w:p>
    <w:p w14:paraId="5BED062F" w14:textId="08FD4D2E" w:rsidR="00BF1D1C" w:rsidRPr="00C8686D" w:rsidRDefault="00424663" w:rsidP="00424663">
      <w:pPr>
        <w:pStyle w:val="Pealkiri2"/>
        <w:numPr>
          <w:ilvl w:val="0"/>
          <w:numId w:val="0"/>
        </w:numPr>
        <w:spacing w:before="0" w:after="387"/>
        <w:ind w:left="120" w:hanging="10"/>
        <w:rPr>
          <w:b/>
          <w:bCs/>
          <w:szCs w:val="20"/>
          <w:lang w:val="en-GB"/>
        </w:rPr>
      </w:pPr>
      <w:r w:rsidRPr="00C8686D">
        <w:rPr>
          <w:b/>
          <w:bCs/>
          <w:szCs w:val="20"/>
          <w:lang w:val="en-GB"/>
        </w:rPr>
        <w:t xml:space="preserve">4.1. </w:t>
      </w:r>
      <w:r w:rsidR="00C8686D" w:rsidRPr="00C8686D">
        <w:rPr>
          <w:b/>
          <w:bCs/>
          <w:szCs w:val="20"/>
          <w:lang w:val="en-GB"/>
        </w:rPr>
        <w:t>Measures related to target setting for infrastructure for road vehicles</w:t>
      </w:r>
    </w:p>
    <w:p w14:paraId="2F13178F"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4.1.1 Adjusted target levels for recharging infrastructure for light-duty vehicles (LDV) to ensure a sufficient and coherent coverage of infrastructure across the EU while maintaining the dynamics of the recharging market.</w:t>
      </w:r>
    </w:p>
    <w:p w14:paraId="0A7BA4AA"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70D8C10D"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4468CDD2"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03ACD6B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8B70E9E"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41B883D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5EA68AAC"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622D1D6"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1CD5D2C7"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46730669" w14:textId="77777777" w:rsidR="00BF1D1C" w:rsidRPr="00424663" w:rsidRDefault="00C8686D">
            <w:pPr>
              <w:rPr>
                <w:sz w:val="20"/>
                <w:szCs w:val="20"/>
                <w:lang w:val="en-GB"/>
              </w:rPr>
            </w:pPr>
            <w:r w:rsidRPr="00424663">
              <w:rPr>
                <w:rFonts w:ascii="Arial" w:eastAsia="Arial" w:hAnsi="Arial" w:cs="Arial"/>
                <w:sz w:val="20"/>
                <w:szCs w:val="20"/>
                <w:lang w:val="en-GB"/>
              </w:rPr>
              <w:t>Setting of higher deployment targets for recharging infrastructure by increasing the power output that needs to be provided by publicly accessible recharging stations for each registered electric vehicle.</w:t>
            </w:r>
          </w:p>
        </w:tc>
        <w:tc>
          <w:tcPr>
            <w:tcW w:w="340" w:type="dxa"/>
            <w:tcBorders>
              <w:top w:val="single" w:sz="4" w:space="0" w:color="BBBBBB"/>
              <w:left w:val="single" w:sz="4" w:space="0" w:color="BBBBBB"/>
              <w:bottom w:val="single" w:sz="4" w:space="0" w:color="BBBBBB"/>
              <w:right w:val="single" w:sz="4" w:space="0" w:color="BBBBBB"/>
            </w:tcBorders>
            <w:vAlign w:val="center"/>
          </w:tcPr>
          <w:p w14:paraId="45C9B9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5BD90C" wp14:editId="68A26551">
                      <wp:extent cx="76200" cy="76200"/>
                      <wp:effectExtent l="0" t="0" r="0" b="0"/>
                      <wp:docPr id="18472" name="Group 1847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45" name="Shape 745"/>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72" style="width:6.00003pt;height:6pt;mso-position-horizontal-relative:char;mso-position-vertical-relative:line" coordsize="762,762">
                      <v:shape id="Shape 745" style="position:absolute;width:762;height:762;left:0;top:0;" coordsize="76200,76200" path="m76200,38100c76200,43154,75233,48009,73300,52673c71366,57342,68613,61460,65041,65038c61468,68604,57348,71357,52680,73292c48013,75226,43152,76194,38100,76200c33048,76194,28187,75226,23519,73292c18852,71357,14732,68604,11159,65038c7586,61460,4833,57342,2900,52673c966,48009,0,43154,0,38100c0,33040,966,28178,2900,23509c4833,18845,7586,14728,11159,11156c14732,7584,18852,4831,23519,2896c28187,967,33048,0,38100,0c43152,0,48013,967,52681,2896c57348,4831,61468,7584,65041,11156c68613,14728,71366,18845,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6D27E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915CAF7" wp14:editId="141826D9">
                      <wp:extent cx="76200" cy="76200"/>
                      <wp:effectExtent l="0" t="0" r="0" b="0"/>
                      <wp:docPr id="18483" name="Group 184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47" name="Shape 747"/>
                              <wps:cNvSpPr/>
                              <wps:spPr>
                                <a:xfrm>
                                  <a:off x="0" y="0"/>
                                  <a:ext cx="76200" cy="76200"/>
                                </a:xfrm>
                                <a:custGeom>
                                  <a:avLst/>
                                  <a:gdLst/>
                                  <a:ahLst/>
                                  <a:cxnLst/>
                                  <a:rect l="0" t="0" r="0" b="0"/>
                                  <a:pathLst>
                                    <a:path w="76200" h="76200">
                                      <a:moveTo>
                                        <a:pt x="76200" y="38100"/>
                                      </a:moveTo>
                                      <a:cubicBezTo>
                                        <a:pt x="76200" y="43154"/>
                                        <a:pt x="75233" y="48009"/>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9"/>
                                        <a:pt x="0" y="43154"/>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83" style="width:6.00003pt;height:6pt;mso-position-horizontal-relative:char;mso-position-vertical-relative:line" coordsize="762,762">
                      <v:shape id="Shape 747" style="position:absolute;width:762;height:762;left:0;top:0;" coordsize="76200,76200" path="m76200,38100c76200,43154,75233,48009,73299,52673c71366,57342,68613,61460,65041,65038c61468,68604,57348,71357,52680,73292c48013,75226,43152,76194,38100,76200c33048,76194,28187,75226,23519,73292c18852,71357,14732,68604,11159,65038c7587,61460,4834,57342,2900,52673c967,48009,0,43154,0,38100c0,33040,967,28178,2900,23509c4834,18845,7587,14728,11159,11156c14732,7584,18852,4831,23519,2896c28187,967,33048,0,38100,0c43152,0,48013,967,52680,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458E97B" w14:textId="36827B12" w:rsidR="00BF1D1C" w:rsidRPr="00424663" w:rsidRDefault="00424663">
            <w:pPr>
              <w:ind w:left="5"/>
              <w:rPr>
                <w:sz w:val="20"/>
                <w:szCs w:val="20"/>
                <w:lang w:val="en-GB"/>
              </w:rPr>
            </w:pPr>
            <w:r w:rsidRPr="00424663">
              <w:rPr>
                <w:noProof/>
                <w:sz w:val="20"/>
                <w:szCs w:val="20"/>
                <w:lang w:val="en-GB"/>
              </w:rPr>
              <mc:AlternateContent>
                <mc:Choice Requires="wpg">
                  <w:drawing>
                    <wp:inline distT="0" distB="0" distL="0" distR="0" wp14:anchorId="46B84079" wp14:editId="258E411E">
                      <wp:extent cx="76200" cy="76200"/>
                      <wp:effectExtent l="0" t="0" r="0" b="0"/>
                      <wp:docPr id="852417735" name="Group 184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895410955" name="Shape 747"/>
                              <wps:cNvSpPr/>
                              <wps:spPr>
                                <a:xfrm>
                                  <a:off x="0" y="0"/>
                                  <a:ext cx="76200" cy="76200"/>
                                </a:xfrm>
                                <a:custGeom>
                                  <a:avLst/>
                                  <a:gdLst/>
                                  <a:ahLst/>
                                  <a:cxnLst/>
                                  <a:rect l="0" t="0" r="0" b="0"/>
                                  <a:pathLst>
                                    <a:path w="76200" h="76200">
                                      <a:moveTo>
                                        <a:pt x="76200" y="38100"/>
                                      </a:moveTo>
                                      <a:cubicBezTo>
                                        <a:pt x="76200" y="43154"/>
                                        <a:pt x="75233" y="48009"/>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9"/>
                                        <a:pt x="0" y="43154"/>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A1D6B34" id="Group 184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BDh/0+8QMAAFUMAAAOAAAAAAAAAAAAAAAAAC4CAABkcnMvZTJvRG9jLnht&#10;bFBLAQItABQABgAIAAAAIQDgoNjz1wAAAAMBAAAPAAAAAAAAAAAAAAAAAEsGAABkcnMvZG93bnJl&#10;di54bWxQSwUGAAAAAAQABADzAAAATwcAAAAA&#10;">
                      <v:shape id="Shape 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" path="m76200,38100v,5054,-967,9909,-2901,14573c71366,57342,68613,61460,65041,65038v-3573,3566,-7693,6319,-12361,8254c48013,75226,43152,76194,38100,76200v-5052,-6,-9913,-974,-14581,-2908c18852,71357,14732,68604,11159,65038,7587,61460,4834,57342,2900,52673,967,48009,,43154,,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201D25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947269E" wp14:editId="29A132FF">
                      <wp:extent cx="76200" cy="76200"/>
                      <wp:effectExtent l="0" t="0" r="0" b="0"/>
                      <wp:docPr id="18498" name="Group 1849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1" name="Shape 751"/>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98" style="width:6.00003pt;height:6pt;mso-position-horizontal-relative:char;mso-position-vertical-relative:line" coordsize="762,762">
                      <v:shape id="Shape 751" style="position:absolute;width:762;height:762;left:0;top:0;" coordsize="76200,76200" path="m76200,38100c76200,43154,75233,48009,73300,52673c71366,57342,68613,61460,65041,65038c61468,68604,57348,71357,52681,73292c48013,75226,43152,76194,38100,76200c33048,76194,28187,75226,23519,73292c18852,71357,14732,68604,11159,65038c7586,61460,4833,57342,2900,52673c966,48009,0,43154,0,38100c0,33040,966,28178,2900,23509c4833,18845,7586,14728,11159,11156c14732,7584,18852,4831,23519,2896c28187,967,33048,0,38100,0c43152,0,48013,967,52681,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AEE8E4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2E31F0" wp14:editId="0F3E7ABD">
                      <wp:extent cx="76200" cy="76200"/>
                      <wp:effectExtent l="0" t="0" r="0" b="0"/>
                      <wp:docPr id="18510" name="Group 185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3" name="Shape 753"/>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10" style="width:6.00003pt;height:6pt;mso-position-horizontal-relative:char;mso-position-vertical-relative:line" coordsize="762,762">
                      <v:shape id="Shape 753" style="position:absolute;width:762;height:762;left:0;top:0;" coordsize="76200,76200" path="m76200,38100c76200,43154,75233,48009,73300,52673c71366,57342,68613,61460,65041,65038c61468,68604,57348,71357,52680,73292c48012,75226,43152,76194,38100,76200c33048,76194,28187,75226,23520,73292c18852,71357,14732,68604,11159,65038c7586,61460,4833,57342,2900,52673c966,48009,0,43154,0,38100c0,33040,966,28178,2900,23509c4833,18845,7586,14728,11159,11156c14732,7584,18852,4831,23520,2896c28187,967,33048,0,38100,0c43152,0,48012,967,52680,2896c57348,4831,61468,7584,65041,11156c68613,14728,71366,18845,73299,23509c75233,28178,76200,33040,76200,38100x">
                        <v:stroke weight="0.5pt" endcap="flat" joinstyle="miter" miterlimit="4" on="true" color="#767676"/>
                        <v:fill on="false" color="#000000" opacity="0"/>
                      </v:shape>
                    </v:group>
                  </w:pict>
                </mc:Fallback>
              </mc:AlternateContent>
            </w:r>
          </w:p>
        </w:tc>
      </w:tr>
      <w:tr w:rsidR="00BF1D1C" w:rsidRPr="00424663" w14:paraId="39B20B19"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5203D59D" w14:textId="77777777" w:rsidR="00BF1D1C" w:rsidRPr="00424663" w:rsidRDefault="00C8686D">
            <w:pPr>
              <w:rPr>
                <w:sz w:val="20"/>
                <w:szCs w:val="20"/>
                <w:lang w:val="en-GB"/>
              </w:rPr>
            </w:pPr>
            <w:r w:rsidRPr="00424663">
              <w:rPr>
                <w:rFonts w:ascii="Arial" w:eastAsia="Arial" w:hAnsi="Arial" w:cs="Arial"/>
                <w:sz w:val="20"/>
                <w:szCs w:val="20"/>
                <w:lang w:val="en-GB"/>
              </w:rPr>
              <w:t>Setting of sub-targets at a regional level, to ensure regional coherence and a minimum infrastructure across all regions of the EU territory, including in cities.</w:t>
            </w:r>
          </w:p>
        </w:tc>
        <w:tc>
          <w:tcPr>
            <w:tcW w:w="340" w:type="dxa"/>
            <w:tcBorders>
              <w:top w:val="single" w:sz="4" w:space="0" w:color="BBBBBB"/>
              <w:left w:val="single" w:sz="4" w:space="0" w:color="BBBBBB"/>
              <w:bottom w:val="single" w:sz="4" w:space="0" w:color="BBBBBB"/>
              <w:right w:val="single" w:sz="4" w:space="0" w:color="BBBBBB"/>
            </w:tcBorders>
            <w:vAlign w:val="center"/>
          </w:tcPr>
          <w:p w14:paraId="7826C02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AF76120" wp14:editId="2F55F8DE">
                      <wp:extent cx="76200" cy="76200"/>
                      <wp:effectExtent l="0" t="0" r="0" b="0"/>
                      <wp:docPr id="18556" name="Group 185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7" name="Shape 75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45"/>
                                        <a:pt x="73300"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56" style="width:6.00003pt;height:6pt;mso-position-horizontal-relative:char;mso-position-vertical-relative:line" coordsize="762,762">
                      <v:shape id="Shape 757" style="position:absolute;width:762;height:762;left:0;top:0;" coordsize="76200,76200" path="m76200,38100c76200,43142,75233,47997,73300,52667c71366,57336,68613,61460,65041,65038c61468,68604,57348,71357,52680,73292c48013,75226,43152,76194,38100,76200c33048,76194,28187,75226,23519,73292c18852,71357,14732,68604,11159,65038c7586,61460,4833,57336,2900,52667c966,47997,0,43142,0,38100c0,33040,966,28178,2900,23515c4833,18845,7586,14722,11159,11156c14732,7578,18852,4825,23519,2896c28187,967,33048,0,38100,0c43152,0,48013,967,52681,2896c57348,4825,61468,7578,65041,11156c68613,14722,71366,18845,73300,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1A6630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0393A63" wp14:editId="7E81A45B">
                      <wp:extent cx="76200" cy="76200"/>
                      <wp:effectExtent l="0" t="0" r="0" b="0"/>
                      <wp:docPr id="18567" name="Group 1856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9" name="Shape 75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0"/>
                                        <a:pt x="967" y="28178"/>
                                        <a:pt x="2900" y="23515"/>
                                      </a:cubicBezTo>
                                      <a:cubicBezTo>
                                        <a:pt x="4834" y="18845"/>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67" style="width:6.00003pt;height:6pt;mso-position-horizontal-relative:char;mso-position-vertical-relative:line" coordsize="762,762">
                      <v:shape id="Shape 759" style="position:absolute;width:762;height:762;left:0;top:0;" coordsize="76200,76200" path="m76200,38100c76200,43142,75233,47997,73299,52667c71366,57336,68613,61460,65041,65038c61468,68604,57348,71357,52680,73292c48013,75226,43152,76194,38100,76200c33048,76194,28187,75226,23519,73292c18852,71357,14732,68604,11159,65038c7587,61460,4834,57336,2900,52667c967,47997,0,43142,0,38100c0,33040,967,28178,2900,23515c4834,18845,7587,14722,11159,11156c14732,7578,18852,4825,23519,2896c28187,967,33048,0,38100,0c43152,0,48013,967,52680,2896c57348,4825,61468,7578,65041,11156c68613,14722,71366,18845,73299,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731A25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E8B2055" wp14:editId="4A643EA9">
                      <wp:extent cx="76200" cy="76200"/>
                      <wp:effectExtent l="0" t="0" r="0" b="0"/>
                      <wp:docPr id="18580" name="Group 1858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1" name="Shape 761"/>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0"/>
                                        <a:pt x="967"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80" style="width:6.00003pt;height:6pt;mso-position-horizontal-relative:char;mso-position-vertical-relative:line" coordsize="762,762">
                      <v:shape id="Shape 761" style="position:absolute;width:762;height:762;left:0;top:0;" coordsize="76200,76200" path="m76200,38100c76200,43142,75233,47997,73299,52667c71366,57336,68613,61460,65041,65038c61468,68604,57348,71357,52680,73292c48012,75226,43152,76194,38100,76200c33048,76194,28187,75226,23519,73292c18852,71357,14732,68604,11159,65038c7586,61460,4833,57336,2900,52667c967,47997,0,43142,0,38100c0,33040,967,28178,2900,23515c4833,18845,7586,14722,11159,11156c14732,7578,18852,4825,23519,2896c28187,967,33048,0,38100,0c43152,0,48012,967,52680,2896c57348,4825,61468,7578,65041,11156c68613,14722,71366,18845,73299,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62DB0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2C4B4D0" wp14:editId="4F5933C1">
                      <wp:extent cx="76200" cy="76200"/>
                      <wp:effectExtent l="0" t="0" r="0" b="0"/>
                      <wp:docPr id="18592" name="Group 1859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3" name="Shape 76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92" style="width:6.00003pt;height:6pt;mso-position-horizontal-relative:char;mso-position-vertical-relative:line" coordsize="762,762">
                      <v:shape id="Shape 763" style="position:absolute;width:762;height:762;left:0;top:0;" coordsize="76200,76200" path="m76200,38100c76200,43142,75233,47997,73300,52667c71366,57336,68613,61460,65041,65038c61468,68604,57348,71357,52681,73292c48013,75226,43152,76194,38100,76200c33048,76194,28187,75226,23519,73292c18852,71357,14732,68604,11159,65038c7586,61460,4833,57336,2900,52667c966,47997,0,43142,0,38100c0,33040,966,28178,2900,23515c4833,18845,7586,14722,11159,11156c14732,7578,18852,4825,23519,2896c28187,967,33048,0,38100,0c43152,0,48013,967,52681,2896c57348,4825,61468,7578,65041,11156c68613,14722,71366,18845,73299,23515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1CCD27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2342B1" wp14:editId="5FC24708">
                      <wp:extent cx="76200" cy="76200"/>
                      <wp:effectExtent l="0" t="0" r="0" b="0"/>
                      <wp:docPr id="18612" name="Group 1861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5" name="Shape 76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12" style="width:6.00003pt;height:6pt;mso-position-horizontal-relative:char;mso-position-vertical-relative:line" coordsize="762,762">
                      <v:shape id="Shape 765" style="position:absolute;width:762;height:762;left:0;top:0;" coordsize="76200,76200" path="m76200,38100c76200,43142,75233,47997,73300,52667c71366,57336,68613,61460,65041,65038c61468,68604,57348,71357,52680,73292c48012,75226,43152,76194,38100,76200c33048,76194,28187,75226,23520,73292c18852,71357,14732,68604,11159,65038c7586,61460,4833,57336,2900,52667c966,47997,0,43142,0,38100c0,33040,966,28178,2900,23515c4833,18845,7586,14722,11159,11156c14732,7578,18852,4825,23520,2896c28187,967,33048,0,38100,0c43152,0,48012,967,52680,2896c57348,4825,61468,7578,65041,11156c68613,14722,71366,18845,73299,23515c75233,28178,76200,33040,76200,38100x">
                        <v:stroke weight="0.5pt" endcap="flat" joinstyle="miter" miterlimit="4" on="true" color="#767676"/>
                        <v:fill on="false" color="#000000" opacity="0"/>
                      </v:shape>
                    </v:group>
                  </w:pict>
                </mc:Fallback>
              </mc:AlternateContent>
            </w:r>
          </w:p>
        </w:tc>
      </w:tr>
      <w:tr w:rsidR="00BF1D1C" w:rsidRPr="00424663" w14:paraId="09CA94A6"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7E6093F2"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for recharging pools for LDV along the main EU transport corridors (TEN-T network).</w:t>
            </w:r>
          </w:p>
        </w:tc>
        <w:tc>
          <w:tcPr>
            <w:tcW w:w="340" w:type="dxa"/>
            <w:tcBorders>
              <w:top w:val="single" w:sz="4" w:space="0" w:color="BBBBBB"/>
              <w:left w:val="single" w:sz="4" w:space="0" w:color="BBBBBB"/>
              <w:bottom w:val="single" w:sz="4" w:space="0" w:color="BBBBBB"/>
              <w:right w:val="single" w:sz="4" w:space="0" w:color="BBBBBB"/>
            </w:tcBorders>
            <w:vAlign w:val="center"/>
          </w:tcPr>
          <w:p w14:paraId="5A18B14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B2BE9BB" wp14:editId="1EB26D06">
                      <wp:extent cx="76200" cy="76200"/>
                      <wp:effectExtent l="0" t="0" r="0" b="0"/>
                      <wp:docPr id="18729" name="Group 1872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9" name="Shape 76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29" style="width:6.00003pt;height:6pt;mso-position-horizontal-relative:char;mso-position-vertical-relative:line" coordsize="762,762">
                      <v:shape id="Shape 769" style="position:absolute;width:762;height:762;left:0;top:0;" coordsize="76200,76200" path="m76200,38100c76200,43148,75233,48003,73300,52673c71366,57336,68613,61454,65041,65032c61468,68604,57348,71357,52680,73285c48013,75226,43152,76194,38100,76200c33048,76194,28187,75226,23519,73285c18852,71357,14732,68604,11159,65032c7586,61454,4833,57336,2900,52673c966,48003,0,43148,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55250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0D3A99" wp14:editId="1C8DDAFF">
                      <wp:extent cx="76200" cy="76200"/>
                      <wp:effectExtent l="0" t="0" r="0" b="0"/>
                      <wp:docPr id="18733" name="Group 187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1" name="Shape 77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7" y="61454"/>
                                        <a:pt x="4834" y="57336"/>
                                        <a:pt x="2900" y="52673"/>
                                      </a:cubicBezTo>
                                      <a:cubicBezTo>
                                        <a:pt x="967" y="48003"/>
                                        <a:pt x="0" y="43148"/>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3" style="width:6.00003pt;height:6pt;mso-position-horizontal-relative:char;mso-position-vertical-relative:line" coordsize="762,762">
                      <v:shape id="Shape 771" style="position:absolute;width:762;height:762;left:0;top:0;" coordsize="76200,76200" path="m76200,38100c76200,43148,75233,48003,73299,52673c71366,57336,68613,61454,65041,65032c61468,68604,57348,71357,52680,73285c48013,75226,43152,76194,38100,76200c33048,76194,28187,75226,23519,73285c18852,71357,14732,68604,11159,65032c7587,61454,4834,57336,2900,52673c967,48003,0,43148,0,38100c0,33046,967,28184,2900,23515c4834,18845,7587,14728,11159,11156c14732,7584,18852,4831,23519,2896c28187,967,33048,0,38100,0c43152,0,48013,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D7AD85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173332" wp14:editId="5A13AE60">
                      <wp:extent cx="76200" cy="76200"/>
                      <wp:effectExtent l="0" t="0" r="0" b="0"/>
                      <wp:docPr id="18737" name="Group 187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3" name="Shape 77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7" y="48003"/>
                                        <a:pt x="0" y="43148"/>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7" style="width:6.00003pt;height:6pt;mso-position-horizontal-relative:char;mso-position-vertical-relative:line" coordsize="762,762">
                      <v:shape id="Shape 773" style="position:absolute;width:762;height:762;left:0;top:0;" coordsize="76200,76200" path="m76200,38100c76200,43148,75233,48003,73299,52673c71366,57336,68613,61454,65041,65032c61468,68604,57348,71357,52680,73285c48012,75226,43152,76194,38100,76200c33048,76194,28187,75226,23519,73285c18852,71357,14732,68604,11159,65032c7586,61454,4833,57336,2900,52673c967,48003,0,43148,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CCA1D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0156EF8" wp14:editId="114EEE9F">
                      <wp:extent cx="76200" cy="76200"/>
                      <wp:effectExtent l="0" t="0" r="0" b="0"/>
                      <wp:docPr id="18741" name="Group 1874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5" name="Shape 77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41" style="width:6.00003pt;height:6pt;mso-position-horizontal-relative:char;mso-position-vertical-relative:line" coordsize="762,762">
                      <v:shape id="Shape 775" style="position:absolute;width:762;height:762;left:0;top:0;" coordsize="76200,76200" path="m76200,38100c76200,43148,75233,48003,73300,52673c71366,57336,68613,61454,65041,65032c61468,68604,57348,71357,52681,73285c48013,75226,43152,76194,38100,76200c33048,76194,28187,75226,23519,73285c18852,71357,14732,68604,11159,65032c7586,61454,4833,57336,2900,52673c966,48003,0,43148,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E26F0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250B07" wp14:editId="5424C709">
                      <wp:extent cx="76200" cy="76200"/>
                      <wp:effectExtent l="0" t="0" r="0" b="0"/>
                      <wp:docPr id="18745" name="Group 187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7" name="Shape 77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20"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45" style="width:6.00003pt;height:6pt;mso-position-horizontal-relative:char;mso-position-vertical-relative:line" coordsize="762,762">
                      <v:shape id="Shape 777" style="position:absolute;width:762;height:762;left:0;top:0;" coordsize="76200,76200" path="m76200,38100c76200,43148,75233,48003,73300,52673c71366,57336,68613,61454,65041,65032c61468,68604,57348,71357,52680,73285c48012,75226,43152,76194,38100,76200c33048,76194,28187,75226,23520,73285c18852,71357,14732,68604,11159,65032c7586,61454,4833,57336,2900,52673c966,48003,0,43148,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7F72669B"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3BB558C2" w14:textId="77777777" w:rsidR="00BF1D1C" w:rsidRPr="00424663" w:rsidRDefault="00C8686D">
            <w:pPr>
              <w:rPr>
                <w:sz w:val="20"/>
                <w:szCs w:val="20"/>
                <w:lang w:val="en-GB"/>
              </w:rPr>
            </w:pPr>
            <w:r w:rsidRPr="00424663">
              <w:rPr>
                <w:rFonts w:ascii="Arial" w:eastAsia="Arial" w:hAnsi="Arial" w:cs="Arial"/>
                <w:sz w:val="20"/>
                <w:szCs w:val="20"/>
                <w:lang w:val="en-GB"/>
              </w:rPr>
              <w:t>Adding flexibility in the target setting for LDV recharging pools along the TEN-T network to better reflect actual demand in different segments of the TEN-T network.</w:t>
            </w:r>
          </w:p>
        </w:tc>
        <w:tc>
          <w:tcPr>
            <w:tcW w:w="340" w:type="dxa"/>
            <w:tcBorders>
              <w:top w:val="single" w:sz="4" w:space="0" w:color="BBBBBB"/>
              <w:left w:val="single" w:sz="4" w:space="0" w:color="BBBBBB"/>
              <w:bottom w:val="single" w:sz="4" w:space="0" w:color="BBBBBB"/>
              <w:right w:val="single" w:sz="4" w:space="0" w:color="BBBBBB"/>
            </w:tcBorders>
            <w:vAlign w:val="center"/>
          </w:tcPr>
          <w:p w14:paraId="371ACF2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F486A7" wp14:editId="3CDE7B1A">
                      <wp:extent cx="76200" cy="76200"/>
                      <wp:effectExtent l="0" t="0" r="0" b="0"/>
                      <wp:docPr id="18806" name="Group 1880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1" name="Shape 78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06" style="width:6.00003pt;height:6pt;mso-position-horizontal-relative:char;mso-position-vertical-relative:line" coordsize="762,762">
                      <v:shape id="Shape 781" style="position:absolute;width:762;height:762;left:0;top:0;" coordsize="76200,76200" path="m76200,38100c76200,43154,75233,48009,73300,52679c71366,57348,68613,61466,65041,65038c61468,68610,57348,71363,52680,73298c48013,75233,43152,76200,38100,76200c33048,76200,28187,75233,23519,73298c18852,71363,14732,68610,11159,65038c7586,61466,4833,57348,2900,52679c966,48009,0,43154,0,38100c0,33046,966,28178,2900,23509c4833,18839,7586,14722,11159,11156c14732,7578,18852,4825,23519,2896c28187,967,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89BD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256465" wp14:editId="3B894943">
                      <wp:extent cx="76200" cy="76200"/>
                      <wp:effectExtent l="0" t="0" r="0" b="0"/>
                      <wp:docPr id="18810" name="Group 188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3" name="Shape 783"/>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0" style="width:6.00003pt;height:6pt;mso-position-horizontal-relative:char;mso-position-vertical-relative:line" coordsize="762,762">
                      <v:shape id="Shape 783" style="position:absolute;width:762;height:762;left:0;top:0;" coordsize="76200,76200" path="m76200,38100c76200,43154,75233,48009,73299,52679c71366,57348,68613,61466,65041,65038c61468,68610,57348,71363,52680,73298c48013,75233,43152,76200,38100,76200c33048,76200,28187,75233,23519,73298c18852,71363,14732,68610,11159,65038c7587,61466,4834,57348,2900,52679c967,48009,0,43154,0,38100c0,33046,967,28178,2900,23509c4834,18839,7587,14722,11159,11156c14732,7578,18852,4825,23519,2896c28187,967,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13E334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CC6FA0" wp14:editId="69E31042">
                      <wp:extent cx="76200" cy="76200"/>
                      <wp:effectExtent l="0" t="0" r="0" b="0"/>
                      <wp:docPr id="18814" name="Group 1881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5" name="Shape 785"/>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4" style="width:6.00003pt;height:6pt;mso-position-horizontal-relative:char;mso-position-vertical-relative:line" coordsize="762,762">
                      <v:shape id="Shape 785" style="position:absolute;width:762;height:762;left:0;top:0;" coordsize="76200,76200" path="m76200,38100c76200,43154,75233,48009,73299,52679c71366,57348,68613,61466,65041,65038c61468,68610,57348,71363,52680,73298c48012,75233,43152,76200,38100,76200c33048,76200,28187,75233,23519,73298c18852,71363,14732,68610,11159,65038c7586,61466,4833,57348,2900,52679c967,48009,0,43154,0,38100c0,33046,967,28178,2900,23509c4833,18839,7586,14722,11159,11156c14732,7578,18852,4825,23519,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A42ACD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6F3AA97" wp14:editId="0CE42AF1">
                      <wp:extent cx="76200" cy="76200"/>
                      <wp:effectExtent l="0" t="0" r="0" b="0"/>
                      <wp:docPr id="18824" name="Group 1882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7" name="Shape 787"/>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4" style="width:6.00003pt;height:6pt;mso-position-horizontal-relative:char;mso-position-vertical-relative:line" coordsize="762,762">
                      <v:shape id="Shape 787" style="position:absolute;width:762;height:762;left:0;top:0;" coordsize="76200,76200" path="m76200,38100c76200,43154,75233,48009,73300,52679c71366,57348,68613,61466,65041,65038c61468,68610,57348,71363,52681,73298c48013,75233,43152,76200,38100,76200c33048,76200,28187,75233,23519,73298c18852,71363,14732,68610,11159,65038c7586,61466,4833,57348,2900,52679c966,48009,0,43154,0,38100c0,33046,966,28178,2900,23509c4833,18839,7586,14722,11159,11156c14732,7578,18852,4825,23519,2896c28187,967,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AEDCA3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5008FD" wp14:editId="2175968C">
                      <wp:extent cx="76200" cy="76200"/>
                      <wp:effectExtent l="0" t="0" r="0" b="0"/>
                      <wp:docPr id="18833" name="Group 188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9" name="Shape 789"/>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33"/>
                                        <a:pt x="43152" y="76200"/>
                                        <a:pt x="38100" y="76200"/>
                                      </a:cubicBezTo>
                                      <a:cubicBezTo>
                                        <a:pt x="33048" y="76200"/>
                                        <a:pt x="28187" y="75233"/>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33" style="width:6.00003pt;height:6pt;mso-position-horizontal-relative:char;mso-position-vertical-relative:line" coordsize="762,762">
                      <v:shape id="Shape 789" style="position:absolute;width:762;height:762;left:0;top:0;" coordsize="76200,76200" path="m76200,38100c76200,43154,75233,48009,73300,52679c71366,57348,68613,61466,65041,65038c61468,68610,57348,71363,52680,73298c48012,75233,43152,76200,38100,76200c33048,76200,28187,75233,23520,73298c18852,71363,14732,68610,11159,65038c7586,61466,4833,57348,2900,52679c966,48009,0,43154,0,38100c0,33046,966,28178,2900,23509c4833,18839,7586,14722,11159,11156c14732,7578,18852,4825,23520,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bl>
    <w:p w14:paraId="59A79DCB" w14:textId="77777777" w:rsidR="00424663" w:rsidRDefault="00424663">
      <w:pPr>
        <w:spacing w:after="123" w:line="265" w:lineRule="auto"/>
        <w:ind w:left="120" w:right="851" w:hanging="10"/>
        <w:rPr>
          <w:rFonts w:ascii="Arial" w:eastAsia="Arial" w:hAnsi="Arial" w:cs="Arial"/>
          <w:sz w:val="20"/>
          <w:szCs w:val="20"/>
          <w:lang w:val="en-GB"/>
        </w:rPr>
      </w:pPr>
    </w:p>
    <w:p w14:paraId="2D8297D2" w14:textId="77777777" w:rsidR="00424663" w:rsidRDefault="00424663">
      <w:pPr>
        <w:spacing w:after="123" w:line="265" w:lineRule="auto"/>
        <w:ind w:left="120" w:right="851" w:hanging="10"/>
        <w:rPr>
          <w:rFonts w:ascii="Arial" w:eastAsia="Arial" w:hAnsi="Arial" w:cs="Arial"/>
          <w:sz w:val="20"/>
          <w:szCs w:val="20"/>
          <w:lang w:val="en-GB"/>
        </w:rPr>
      </w:pPr>
    </w:p>
    <w:p w14:paraId="58E004C0" w14:textId="77777777" w:rsidR="00424663" w:rsidRDefault="00424663">
      <w:pPr>
        <w:spacing w:after="123" w:line="265" w:lineRule="auto"/>
        <w:ind w:left="120" w:right="851" w:hanging="10"/>
        <w:rPr>
          <w:rFonts w:ascii="Arial" w:eastAsia="Arial" w:hAnsi="Arial" w:cs="Arial"/>
          <w:sz w:val="20"/>
          <w:szCs w:val="20"/>
          <w:lang w:val="en-GB"/>
        </w:rPr>
      </w:pPr>
    </w:p>
    <w:p w14:paraId="4F5CC663" w14:textId="77777777" w:rsidR="00424663" w:rsidRDefault="00424663">
      <w:pPr>
        <w:spacing w:after="123" w:line="265" w:lineRule="auto"/>
        <w:ind w:left="120" w:right="851" w:hanging="10"/>
        <w:rPr>
          <w:rFonts w:ascii="Arial" w:eastAsia="Arial" w:hAnsi="Arial" w:cs="Arial"/>
          <w:sz w:val="20"/>
          <w:szCs w:val="20"/>
          <w:lang w:val="en-GB"/>
        </w:rPr>
      </w:pPr>
    </w:p>
    <w:p w14:paraId="18BDF390" w14:textId="77777777" w:rsidR="00424663" w:rsidRDefault="00424663">
      <w:pPr>
        <w:spacing w:after="123" w:line="265" w:lineRule="auto"/>
        <w:ind w:left="120" w:right="851" w:hanging="10"/>
        <w:rPr>
          <w:rFonts w:ascii="Arial" w:eastAsia="Arial" w:hAnsi="Arial" w:cs="Arial"/>
          <w:sz w:val="20"/>
          <w:szCs w:val="20"/>
          <w:lang w:val="en-GB"/>
        </w:rPr>
      </w:pPr>
    </w:p>
    <w:p w14:paraId="03F8A9F4" w14:textId="77777777" w:rsidR="00424663" w:rsidRDefault="00424663">
      <w:pPr>
        <w:spacing w:after="123" w:line="265" w:lineRule="auto"/>
        <w:ind w:left="120" w:right="851" w:hanging="10"/>
        <w:rPr>
          <w:rFonts w:ascii="Arial" w:eastAsia="Arial" w:hAnsi="Arial" w:cs="Arial"/>
          <w:sz w:val="20"/>
          <w:szCs w:val="20"/>
          <w:lang w:val="en-GB"/>
        </w:rPr>
      </w:pPr>
    </w:p>
    <w:p w14:paraId="62D739F9" w14:textId="4A359096"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4.1.2 Adjusted target levels for recharging infrastructure for heavy-duty vehicles (HDV) to ensure a sufficient and coherent coverage of infrastructure across the EU.</w:t>
      </w:r>
    </w:p>
    <w:p w14:paraId="75D7F46C" w14:textId="77777777" w:rsidR="00BF1D1C" w:rsidRPr="00424663" w:rsidRDefault="00C8686D">
      <w:pPr>
        <w:spacing w:after="0"/>
        <w:ind w:left="105" w:hanging="10"/>
        <w:rPr>
          <w:sz w:val="20"/>
          <w:szCs w:val="20"/>
          <w:lang w:val="en-GB"/>
        </w:rPr>
      </w:pPr>
      <w:r w:rsidRPr="00424663">
        <w:rPr>
          <w:sz w:val="20"/>
          <w:szCs w:val="20"/>
          <w:lang w:val="en-GB"/>
        </w:rPr>
        <w:lastRenderedPageBreak/>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2A734653"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78C8D3CF"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4B72A0B6"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078C5158"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2D194DAC"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3EC59BDF"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3DF9926D"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68EEEC20"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35DB91E"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for recharging pools for HDV along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5D937B0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71D3B06" wp14:editId="776E1790">
                      <wp:extent cx="76200" cy="76200"/>
                      <wp:effectExtent l="0" t="0" r="0" b="0"/>
                      <wp:docPr id="19377" name="Group 193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1" name="Shape 80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77" style="width:6.00003pt;height:6pt;mso-position-horizontal-relative:char;mso-position-vertical-relative:line" coordsize="762,762">
                      <v:shape id="Shape 801" style="position:absolute;width:762;height:762;left:0;top:0;" coordsize="76200,76200" path="m76200,38100c76200,43142,75233,47997,73300,52667c71366,57336,68613,61460,65041,65038c61468,68604,57348,71357,52680,73292c48013,75226,43152,76194,38100,76200c33048,76194,28187,75226,23519,73292c18852,71357,14732,68604,11159,65038c7586,61460,4833,57336,2900,52667c966,47997,0,43142,0,38100c0,33046,966,28178,2900,23509c4833,18839,7586,14722,11159,11156c14732,7578,18852,4825,23519,2896c28187,967,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DE2BDA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8AECF7" wp14:editId="4DB1B119">
                      <wp:extent cx="76200" cy="76200"/>
                      <wp:effectExtent l="0" t="0" r="0" b="0"/>
                      <wp:docPr id="19391" name="Group 1939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3" name="Shape 803"/>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91" style="width:6.00003pt;height:6pt;mso-position-horizontal-relative:char;mso-position-vertical-relative:line" coordsize="762,762">
                      <v:shape id="Shape 803" style="position:absolute;width:762;height:762;left:0;top:0;" coordsize="76200,76200" path="m76200,38100c76200,43142,75233,47997,73299,52667c71366,57336,68613,61460,65041,65038c61468,68604,57348,71357,52680,73292c48013,75226,43152,76194,38100,76200c33048,76194,28187,75226,23519,73292c18852,71357,14732,68604,11159,65038c7587,61460,4834,57336,2900,52667c967,47997,0,43142,0,38100c0,33046,967,28178,2900,23509c4834,18839,7587,14722,11159,11156c14732,7578,18852,4825,23519,2896c28187,967,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E92F69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E3DF1B" wp14:editId="24F2CC2D">
                      <wp:extent cx="76200" cy="76200"/>
                      <wp:effectExtent l="0" t="0" r="0" b="0"/>
                      <wp:docPr id="19402" name="Group 1940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5" name="Shape 80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2" style="width:6.00003pt;height:6pt;mso-position-horizontal-relative:char;mso-position-vertical-relative:line" coordsize="762,762">
                      <v:shape id="Shape 805" style="position:absolute;width:762;height:762;left:0;top:0;" coordsize="76200,76200" path="m76200,38100c76200,43142,75233,47997,73299,52667c71366,57336,68613,61460,65041,65038c61468,68604,57348,71357,52680,73292c48012,75226,43152,76194,38100,76200c33048,76194,28187,75226,23519,73292c18852,71357,14732,68604,11159,65038c7586,61460,4833,57336,2900,52667c967,47997,0,43142,0,38100c0,33046,967,28178,2900,23509c4833,18839,7586,14722,11159,11156c14732,7578,18852,4825,23519,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70B55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8FAB20" wp14:editId="4FA496C2">
                      <wp:extent cx="76200" cy="76200"/>
                      <wp:effectExtent l="0" t="0" r="0" b="0"/>
                      <wp:docPr id="19411" name="Group 1941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7" name="Shape 80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11" style="width:6.00003pt;height:6pt;mso-position-horizontal-relative:char;mso-position-vertical-relative:line" coordsize="762,762">
                      <v:shape id="Shape 807" style="position:absolute;width:762;height:762;left:0;top:0;" coordsize="76200,76200" path="m76200,38100c76200,43142,75233,47997,73300,52667c71366,57336,68613,61460,65041,65038c61468,68604,57348,71357,52681,73292c48013,75226,43152,76194,38100,76200c33048,76194,28187,75226,23519,73292c18852,71357,14732,68604,11159,65038c7586,61460,4833,57336,2900,52667c966,47997,0,43142,0,38100c0,33046,966,28178,2900,23509c4833,18839,7586,14722,11159,11156c14732,7578,18852,4825,23519,2896c28187,967,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8E29EB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83869CA" wp14:editId="273F5801">
                      <wp:extent cx="76200" cy="76200"/>
                      <wp:effectExtent l="0" t="0" r="0" b="0"/>
                      <wp:docPr id="19445" name="Group 194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9" name="Shape 80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5" style="width:6.00003pt;height:6pt;mso-position-horizontal-relative:char;mso-position-vertical-relative:line" coordsize="762,762">
                      <v:shape id="Shape 809" style="position:absolute;width:762;height:762;left:0;top:0;" coordsize="76200,76200" path="m76200,38100c76200,43142,75233,47997,73300,52667c71366,57336,68613,61460,65041,65038c61468,68604,57348,71357,52680,73292c48012,75226,43152,76194,38100,76200c33048,76194,28187,75226,23520,73292c18852,71357,14732,68604,11159,65038c7586,61460,4833,57336,2900,52667c966,47997,0,43142,0,38100c0,33046,966,28178,2900,23509c4833,18839,7586,14722,11159,11156c14732,7578,18852,4825,23520,2896c28187,967,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2AEAD710" w14:textId="77777777" w:rsidTr="00424663">
        <w:trPr>
          <w:trHeight w:val="880"/>
        </w:trPr>
        <w:tc>
          <w:tcPr>
            <w:tcW w:w="7380" w:type="dxa"/>
            <w:tcBorders>
              <w:top w:val="single" w:sz="4" w:space="0" w:color="BBBBBB"/>
              <w:left w:val="single" w:sz="4" w:space="0" w:color="BBBBBB"/>
              <w:bottom w:val="single" w:sz="4" w:space="0" w:color="BBBBBB"/>
              <w:right w:val="single" w:sz="4" w:space="0" w:color="BBBBBB"/>
            </w:tcBorders>
          </w:tcPr>
          <w:p w14:paraId="6BD00422"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of individual recharging points within recharging pools (e.g. mandating a minimum number of Megawatt recharging stations within recharging pools dedicated for HDV).</w:t>
            </w:r>
          </w:p>
        </w:tc>
        <w:tc>
          <w:tcPr>
            <w:tcW w:w="342" w:type="dxa"/>
            <w:tcBorders>
              <w:top w:val="single" w:sz="4" w:space="0" w:color="BBBBBB"/>
              <w:left w:val="single" w:sz="4" w:space="0" w:color="BBBBBB"/>
              <w:bottom w:val="single" w:sz="4" w:space="0" w:color="BBBBBB"/>
              <w:right w:val="single" w:sz="4" w:space="0" w:color="BBBBBB"/>
            </w:tcBorders>
            <w:vAlign w:val="center"/>
          </w:tcPr>
          <w:p w14:paraId="263B839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41FEE50" wp14:editId="180645A3">
                      <wp:extent cx="76200" cy="76200"/>
                      <wp:effectExtent l="0" t="0" r="0" b="0"/>
                      <wp:docPr id="19929" name="Group 1992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3" name="Shape 113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29" style="width:6.00003pt;height:6pt;mso-position-horizontal-relative:char;mso-position-vertical-relative:line" coordsize="762,762">
                      <v:shape id="Shape 1133" style="position:absolute;width:762;height:762;left:0;top:0;" coordsize="76200,76200" path="m76200,38100c76200,43154,75233,48009,73300,52679c71366,57348,68613,61466,65041,65038c61468,68610,57348,71363,52680,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43304D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AA3822" wp14:editId="743859D9">
                      <wp:extent cx="76200" cy="76200"/>
                      <wp:effectExtent l="0" t="0" r="0" b="0"/>
                      <wp:docPr id="19937" name="Group 199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5" name="Shape 1135"/>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37" style="width:6.00003pt;height:6pt;mso-position-horizontal-relative:char;mso-position-vertical-relative:line" coordsize="762,762">
                      <v:shape id="Shape 1135" style="position:absolute;width:762;height:762;left:0;top:0;" coordsize="76200,76200" path="m76200,38100c76200,43154,75233,48009,73299,52679c71366,57348,68613,61466,65041,65038c61468,68610,57348,71363,52680,73298c48013,75226,43152,76194,38100,76200c33048,76194,28187,75226,23519,73298c18852,71363,14732,68610,11159,65038c7587,61466,4834,57348,2900,52679c967,48009,0,43154,0,38100c0,33046,967,28178,2900,23509c4834,18839,7587,14722,11159,11156c14732,7578,18852,4825,23519,2890c28187,961,33048,0,38100,0c43152,0,48013,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44DFB5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DBD072" wp14:editId="7BD86D91">
                      <wp:extent cx="76200" cy="76200"/>
                      <wp:effectExtent l="0" t="0" r="0" b="0"/>
                      <wp:docPr id="19944" name="Group 1994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7" name="Shape 1137"/>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44" style="width:6.00003pt;height:6pt;mso-position-horizontal-relative:char;mso-position-vertical-relative:line" coordsize="762,762">
                      <v:shape id="Shape 1137" style="position:absolute;width:762;height:762;left:0;top:0;" coordsize="76200,76200" path="m76200,38100c76200,43154,75233,48009,73299,52679c71366,57348,68613,61466,65041,65038c61468,68610,57348,71363,52680,73298c48012,75226,43152,76194,38100,76200c33048,76194,28187,75226,23519,73298c18852,71363,14732,68610,11159,65038c7586,61466,4833,57348,2900,52679c967,48009,0,43154,0,38100c0,33046,967,28178,2900,23509c4833,18839,7586,14722,11159,11156c14732,7578,18852,4825,23519,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EB0BBE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F050CF" wp14:editId="7658D5DC">
                      <wp:extent cx="76200" cy="76200"/>
                      <wp:effectExtent l="0" t="0" r="0" b="0"/>
                      <wp:docPr id="19952" name="Group 199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9" name="Shape 1139"/>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52" style="width:6.00003pt;height:6pt;mso-position-horizontal-relative:char;mso-position-vertical-relative:line" coordsize="762,762">
                      <v:shape id="Shape 1139" style="position:absolute;width:762;height:762;left:0;top:0;" coordsize="76200,76200" path="m76200,38100c76200,43154,75233,48009,73300,52679c71366,57348,68613,61466,65041,65038c61468,68610,57348,71363,52681,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D268C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114FC2" wp14:editId="382DA29D">
                      <wp:extent cx="76200" cy="76200"/>
                      <wp:effectExtent l="0" t="0" r="0" b="0"/>
                      <wp:docPr id="19960" name="Group 1996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1" name="Shape 114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960" style="width:6.00003pt;height:6pt;mso-position-horizontal-relative:char;mso-position-vertical-relative:line" coordsize="762,762">
                      <v:shape id="Shape 1141" style="position:absolute;width:762;height:762;left:0;top:0;" coordsize="76200,76200" path="m76200,38100c76200,43154,75233,48009,73300,52679c71366,57348,68613,61466,65041,65038c61468,68610,57348,71363,52680,73298c48012,75226,43152,76194,38100,76200c33048,76194,28187,75226,23520,73298c18852,71363,14732,68610,11159,65038c7586,61466,4833,57348,2900,52679c966,48009,0,43154,0,38100c0,33046,966,28178,2900,23509c4833,18839,7586,14722,11159,11156c14732,7578,18852,4825,23520,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6F91C1B7"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E49527D" w14:textId="77777777" w:rsidR="00BF1D1C" w:rsidRPr="00424663" w:rsidRDefault="00C8686D">
            <w:pPr>
              <w:ind w:right="38"/>
              <w:rPr>
                <w:sz w:val="20"/>
                <w:szCs w:val="20"/>
                <w:lang w:val="en-GB"/>
              </w:rPr>
            </w:pPr>
            <w:r w:rsidRPr="00424663">
              <w:rPr>
                <w:rFonts w:ascii="Arial" w:eastAsia="Arial" w:hAnsi="Arial" w:cs="Arial"/>
                <w:sz w:val="20"/>
                <w:szCs w:val="20"/>
                <w:lang w:val="en-GB"/>
              </w:rPr>
              <w:t>Adding flexibility in the target setting for HDV recharging pools along the TEN-T network to better reflect actual demand in different segments of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2DEE387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C43268" wp14:editId="06CEA3AA">
                      <wp:extent cx="76200" cy="76200"/>
                      <wp:effectExtent l="0" t="0" r="0" b="0"/>
                      <wp:docPr id="20020" name="Group 2002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5" name="Shape 1145"/>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20" style="width:6.00003pt;height:6pt;mso-position-horizontal-relative:char;mso-position-vertical-relative:line" coordsize="762,762">
                      <v:shape id="Shape 1145" style="position:absolute;width:762;height:762;left:0;top:0;" coordsize="76200,76200" path="m76200,38100c76200,43154,75233,48009,73300,52679c71366,57348,68613,61466,65041,65038c61468,68610,57348,71363,52680,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6F7EEE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069691B" wp14:editId="26F1FB10">
                      <wp:extent cx="76200" cy="76200"/>
                      <wp:effectExtent l="0" t="0" r="0" b="0"/>
                      <wp:docPr id="20027" name="Group 2002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7" name="Shape 1147"/>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27" style="width:6.00003pt;height:6pt;mso-position-horizontal-relative:char;mso-position-vertical-relative:line" coordsize="762,762">
                      <v:shape id="Shape 1147" style="position:absolute;width:762;height:762;left:0;top:0;" coordsize="76200,76200" path="m76200,38100c76200,43154,75233,48009,73299,52679c71366,57348,68613,61466,65041,65038c61468,68610,57348,71363,52680,73298c48013,75226,43152,76194,38100,76200c33048,76194,28187,75226,23519,73298c18852,71363,14732,68610,11159,65038c7587,61466,4834,57348,2900,52679c967,48009,0,43154,0,38100c0,33046,967,28178,2900,23509c4834,18839,7587,14722,11159,11156c14732,7578,18852,4825,23519,2890c28187,961,33048,0,38100,0c43152,0,48013,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09552C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396EE1" wp14:editId="325F6DF4">
                      <wp:extent cx="76200" cy="76200"/>
                      <wp:effectExtent l="0" t="0" r="0" b="0"/>
                      <wp:docPr id="20035" name="Group 200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9" name="Shape 1149"/>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35" style="width:6.00003pt;height:6pt;mso-position-horizontal-relative:char;mso-position-vertical-relative:line" coordsize="762,762">
                      <v:shape id="Shape 1149" style="position:absolute;width:762;height:762;left:0;top:0;" coordsize="76200,76200" path="m76200,38100c76200,43154,75233,48009,73299,52679c71366,57348,68613,61466,65041,65038c61468,68610,57348,71363,52680,73298c48012,75226,43152,76194,38100,76200c33048,76194,28187,75226,23519,73298c18852,71363,14732,68610,11159,65038c7586,61466,4833,57348,2900,52679c967,48009,0,43154,0,38100c0,33046,967,28178,2900,23509c4833,18839,7586,14722,11159,11156c14732,7578,18852,4825,23519,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B94CED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09F6AC" wp14:editId="2348CD79">
                      <wp:extent cx="76200" cy="76200"/>
                      <wp:effectExtent l="0" t="0" r="0" b="0"/>
                      <wp:docPr id="20039" name="Group 2003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1" name="Shape 115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39" style="width:6.00003pt;height:6pt;mso-position-horizontal-relative:char;mso-position-vertical-relative:line" coordsize="762,762">
                      <v:shape id="Shape 1151" style="position:absolute;width:762;height:762;left:0;top:0;" coordsize="76200,76200" path="m76200,38100c76200,43154,75233,48009,73300,52679c71366,57348,68613,61466,65041,65038c61468,68610,57348,71363,52681,73298c48013,75226,43152,76194,38100,76200c33048,76194,28187,75226,23519,73298c18852,71363,14732,68610,11159,65038c7586,61466,4833,57348,2900,52679c966,48009,0,43154,0,38100c0,33046,966,28178,2900,23509c4833,18839,7586,14722,11159,11156c14732,7578,18852,4825,23519,2890c28187,961,33048,0,38100,0c43152,0,48013,961,52681,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6CF08C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FF5C25" wp14:editId="717ED254">
                      <wp:extent cx="76200" cy="76200"/>
                      <wp:effectExtent l="0" t="0" r="0" b="0"/>
                      <wp:docPr id="20044" name="Group 2004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3" name="Shape 115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44" style="width:6.00003pt;height:6pt;mso-position-horizontal-relative:char;mso-position-vertical-relative:line" coordsize="762,762">
                      <v:shape id="Shape 1153" style="position:absolute;width:762;height:762;left:0;top:0;" coordsize="76200,76200" path="m76200,38100c76200,43154,75233,48009,73300,52679c71366,57348,68613,61466,65041,65038c61468,68610,57348,71363,52680,73298c48012,75226,43152,76194,38100,76200c33048,76194,28187,75226,23520,73298c18852,71363,14732,68610,11159,65038c7586,61466,4833,57348,2900,52679c966,48009,0,43154,0,38100c0,33046,966,28178,2900,23509c4833,18839,7586,14722,11159,11156c14732,7578,18852,4825,23520,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16D15D0B"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45C1857D"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recharging infrastructure for HDVs in urban nodes.</w:t>
            </w:r>
          </w:p>
        </w:tc>
        <w:tc>
          <w:tcPr>
            <w:tcW w:w="342" w:type="dxa"/>
            <w:tcBorders>
              <w:top w:val="single" w:sz="4" w:space="0" w:color="BBBBBB"/>
              <w:left w:val="single" w:sz="4" w:space="0" w:color="BBBBBB"/>
              <w:bottom w:val="single" w:sz="4" w:space="0" w:color="BBBBBB"/>
              <w:right w:val="single" w:sz="4" w:space="0" w:color="BBBBBB"/>
            </w:tcBorders>
          </w:tcPr>
          <w:p w14:paraId="2C2AD79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957C705" wp14:editId="277AD0E0">
                      <wp:extent cx="76200" cy="76200"/>
                      <wp:effectExtent l="0" t="0" r="0" b="0"/>
                      <wp:docPr id="20090" name="Group 2009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6" name="Shape 1156"/>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90" style="width:6.00003pt;height:6pt;mso-position-horizontal-relative:char;mso-position-vertical-relative:line" coordsize="762,762">
                      <v:shape id="Shape 1156" style="position:absolute;width:762;height:762;left:0;top:0;" coordsize="76200,76200" path="m76200,38100c76200,43154,75233,48009,73300,52679c71366,57348,68613,61466,65041,65038c61468,68604,57348,71357,52680,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029C904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ABF4D9" wp14:editId="38DCE9A5">
                      <wp:extent cx="76200" cy="76200"/>
                      <wp:effectExtent l="0" t="0" r="0" b="0"/>
                      <wp:docPr id="20096" name="Group 2009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8" name="Shape 1158"/>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096" style="width:6.00003pt;height:6pt;mso-position-horizontal-relative:char;mso-position-vertical-relative:line" coordsize="762,762">
                      <v:shape id="Shape 1158" style="position:absolute;width:762;height:762;left:0;top:0;" coordsize="76200,76200" path="m76200,38100c76200,43154,75233,48009,73299,52679c71366,57348,68613,61466,65041,65038c61468,68604,57348,71357,52680,73292c48013,75226,43152,76194,38100,76200c33048,76194,28187,75226,23519,73292c18852,71357,14732,68604,11159,65038c7587,61466,4834,57348,2900,52679c967,48009,0,43154,0,38100c0,33046,967,28184,2900,23515c4834,18845,7587,14728,11159,11156c14732,7584,18852,4831,23519,2896c28187,967,33048,0,38100,0c43152,0,48013,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B57828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DFC3D5B" wp14:editId="20CA7A71">
                      <wp:extent cx="76200" cy="76200"/>
                      <wp:effectExtent l="0" t="0" r="0" b="0"/>
                      <wp:docPr id="20116" name="Group 2011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0" name="Shape 1160"/>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16" style="width:6.00003pt;height:6pt;mso-position-horizontal-relative:char;mso-position-vertical-relative:line" coordsize="762,762">
                      <v:shape id="Shape 1160" style="position:absolute;width:762;height:762;left:0;top:0;" coordsize="76200,76200" path="m76200,38100c76200,43154,75233,48009,73299,52679c71366,57348,68613,61466,65041,65038c61468,68604,57348,71357,52680,73292c48012,75226,43152,76194,38100,76200c33048,76194,28187,75226,23519,73292c18852,71357,14732,68604,11159,65038c7586,61466,4833,57348,2900,52679c967,48009,0,43154,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7738531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C8053D" wp14:editId="1E7DB3E1">
                      <wp:extent cx="76200" cy="76200"/>
                      <wp:effectExtent l="0" t="0" r="0" b="0"/>
                      <wp:docPr id="20135" name="Group 201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2" name="Shape 1162"/>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35" style="width:6.00003pt;height:6pt;mso-position-horizontal-relative:char;mso-position-vertical-relative:line" coordsize="762,762">
                      <v:shape id="Shape 1162" style="position:absolute;width:762;height:762;left:0;top:0;" coordsize="76200,76200" path="m76200,38100c76200,43154,75233,48009,73300,52679c71366,57348,68613,61466,65041,65038c61468,68604,57348,71357,52681,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6D93BA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76A737D" wp14:editId="29DD5775">
                      <wp:extent cx="76200" cy="76200"/>
                      <wp:effectExtent l="0" t="0" r="0" b="0"/>
                      <wp:docPr id="20150" name="Group 201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4" name="Shape 1164"/>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50" style="width:6.00003pt;height:6pt;mso-position-horizontal-relative:char;mso-position-vertical-relative:line" coordsize="762,762">
                      <v:shape id="Shape 1164" style="position:absolute;width:762;height:762;left:0;top:0;" coordsize="76200,76200" path="m76200,38100c76200,43154,75233,48009,73300,52679c71366,57348,68613,61466,65041,65038c61468,68604,57348,71357,52680,73292c48012,75226,43152,76194,38100,76200c33048,76194,28187,75226,23520,73292c18852,71357,14732,68604,11159,65038c7586,61466,4833,57348,2900,52679c966,48009,0,43154,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6A811D7A"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78EB2265" w14:textId="77777777" w:rsidR="00BF1D1C" w:rsidRPr="00424663" w:rsidRDefault="00C8686D">
            <w:pPr>
              <w:jc w:val="both"/>
              <w:rPr>
                <w:sz w:val="20"/>
                <w:szCs w:val="20"/>
                <w:lang w:val="en-GB"/>
              </w:rPr>
            </w:pPr>
            <w:r w:rsidRPr="00424663">
              <w:rPr>
                <w:rFonts w:ascii="Arial" w:eastAsia="Arial" w:hAnsi="Arial" w:cs="Arial"/>
                <w:sz w:val="20"/>
                <w:szCs w:val="20"/>
                <w:lang w:val="en-GB"/>
              </w:rPr>
              <w:t>Setting higher targets for recharging infrastructure for overnight recharging of HDVs along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6F936DC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B70DD33" wp14:editId="23E2C220">
                      <wp:extent cx="76200" cy="76200"/>
                      <wp:effectExtent l="0" t="0" r="0" b="0"/>
                      <wp:docPr id="20210" name="Group 202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8" name="Shape 116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10" style="width:6.00003pt;height:6pt;mso-position-horizontal-relative:char;mso-position-vertical-relative:line" coordsize="762,762">
                      <v:shape id="Shape 1168" style="position:absolute;width:762;height:762;left:0;top:0;" coordsize="76200,76200" path="m76200,38100c76200,43148,75233,48003,73300,52673c71366,57342,68613,61460,65041,65038c61468,68610,57348,71363,52680,73298c48013,75233,43152,76200,38100,76200c33048,76200,28187,75233,23519,73298c18852,71363,14732,68610,11159,65038c7586,61460,4833,57342,2900,52673c966,48003,0,43148,0,38100c0,33046,966,28178,2900,23509c4833,18839,7586,14722,11159,11156c14732,7584,18852,4831,23519,2896c28187,967,33048,0,38100,0c43152,0,48013,967,52681,2896c57348,4831,61468,7584,65041,11156c68613,14722,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5E6891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3DFBDF" wp14:editId="5DF48755">
                      <wp:extent cx="76200" cy="76200"/>
                      <wp:effectExtent l="0" t="0" r="0" b="0"/>
                      <wp:docPr id="20225" name="Group 2022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0" name="Shape 117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25" style="width:6.00003pt;height:6pt;mso-position-horizontal-relative:char;mso-position-vertical-relative:line" coordsize="762,762">
                      <v:shape id="Shape 1170" style="position:absolute;width:762;height:762;left:0;top:0;" coordsize="76200,76200" path="m76200,38100c76200,43148,75233,48003,73299,52673c71366,57342,68613,61460,65041,65038c61468,68610,57348,71363,52680,73298c48013,75233,43152,76200,38100,76200c33048,76200,28187,75233,23519,73298c18852,71363,14732,68610,11159,65038c7587,61460,4834,57342,2900,52673c967,48003,0,43148,0,38100c0,33046,967,28178,2900,23509c4834,18839,7587,14722,11159,11156c14732,7584,18852,4831,23519,2896c28187,967,33048,0,38100,0c43152,0,48013,967,52680,2896c57348,4831,61468,7584,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824FF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8F8A23F" wp14:editId="4575009C">
                      <wp:extent cx="76200" cy="76200"/>
                      <wp:effectExtent l="0" t="0" r="0" b="0"/>
                      <wp:docPr id="20232" name="Group 2023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2" name="Shape 117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2" style="width:6.00003pt;height:6pt;mso-position-horizontal-relative:char;mso-position-vertical-relative:line" coordsize="762,762">
                      <v:shape id="Shape 1172" style="position:absolute;width:762;height:762;left:0;top:0;" coordsize="76200,76200" path="m76200,38100c76200,43148,75233,48003,73299,52673c71366,57342,68613,61460,65041,65038c61468,68610,57348,71363,52680,73298c48012,75233,43152,76200,38100,76200c33048,76200,28187,75233,23519,73298c18852,71363,14732,68610,11159,65038c7586,61460,4833,57342,2900,52673c967,48003,0,43148,0,38100c0,33046,967,28178,2900,23509c4833,18839,7586,14722,11159,11156c14732,7584,18852,4831,23519,2896c28187,967,33048,0,38100,0c43152,0,48012,967,52680,2896c57348,4831,61468,7584,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E7294E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A54394" wp14:editId="431E559D">
                      <wp:extent cx="76200" cy="76200"/>
                      <wp:effectExtent l="0" t="0" r="0" b="0"/>
                      <wp:docPr id="20237" name="Group 202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4" name="Shape 117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37" style="width:6.00003pt;height:6pt;mso-position-horizontal-relative:char;mso-position-vertical-relative:line" coordsize="762,762">
                      <v:shape id="Shape 1174" style="position:absolute;width:762;height:762;left:0;top:0;" coordsize="76200,76200" path="m76200,38100c76200,43148,75233,48003,73300,52673c71366,57342,68613,61460,65041,65038c61468,68610,57348,71363,52681,73298c48013,75233,43152,76200,38100,76200c33048,76200,28187,75233,23519,73298c18852,71363,14732,68610,11159,65038c7586,61460,4833,57342,2900,52673c966,48003,0,43148,0,38100c0,33046,966,28178,2900,23509c4833,18839,7586,14722,11159,11156c14732,7584,18852,4831,23519,2896c28187,967,33048,0,38100,0c43152,0,48013,967,52681,2896c57348,4831,61468,7584,65041,11156c68613,14722,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CC6323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C7417F" wp14:editId="6028A0B1">
                      <wp:extent cx="76200" cy="76200"/>
                      <wp:effectExtent l="0" t="0" r="0" b="0"/>
                      <wp:docPr id="20252" name="Group 202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6" name="Shape 117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33"/>
                                        <a:pt x="43152" y="76200"/>
                                        <a:pt x="38100" y="76200"/>
                                      </a:cubicBezTo>
                                      <a:cubicBezTo>
                                        <a:pt x="33048" y="76200"/>
                                        <a:pt x="28187" y="75233"/>
                                        <a:pt x="23520"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52" style="width:6.00003pt;height:6pt;mso-position-horizontal-relative:char;mso-position-vertical-relative:line" coordsize="762,762">
                      <v:shape id="Shape 1176" style="position:absolute;width:762;height:762;left:0;top:0;" coordsize="76200,76200" path="m76200,38100c76200,43148,75233,48003,73300,52673c71366,57342,68613,61460,65041,65038c61468,68610,57348,71363,52680,73298c48012,75233,43152,76200,38100,76200c33048,76200,28187,75233,23520,73298c18852,71363,14732,68610,11159,65038c7586,61460,4833,57342,2900,52673c966,48003,0,43148,0,38100c0,33046,966,28178,2900,23509c4833,18839,7586,14722,11159,11156c14732,7584,18852,4831,23520,2896c28187,967,33048,0,38100,0c43152,0,48012,967,52680,2896c57348,4831,61468,7584,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5027C5ED" w14:textId="77777777" w:rsidTr="00424663">
        <w:trPr>
          <w:trHeight w:val="1140"/>
        </w:trPr>
        <w:tc>
          <w:tcPr>
            <w:tcW w:w="7380" w:type="dxa"/>
            <w:tcBorders>
              <w:top w:val="single" w:sz="4" w:space="0" w:color="BBBBBB"/>
              <w:left w:val="single" w:sz="4" w:space="0" w:color="BBBBBB"/>
              <w:bottom w:val="single" w:sz="4" w:space="0" w:color="BBBBBB"/>
              <w:right w:val="single" w:sz="4" w:space="0" w:color="BBBBBB"/>
            </w:tcBorders>
          </w:tcPr>
          <w:p w14:paraId="7654C5AE" w14:textId="77777777" w:rsidR="00BF1D1C" w:rsidRPr="00424663" w:rsidRDefault="00C8686D">
            <w:pPr>
              <w:rPr>
                <w:sz w:val="20"/>
                <w:szCs w:val="20"/>
                <w:lang w:val="en-GB"/>
              </w:rPr>
            </w:pPr>
            <w:r w:rsidRPr="00424663">
              <w:rPr>
                <w:rFonts w:ascii="Arial" w:eastAsia="Arial" w:hAnsi="Arial" w:cs="Arial"/>
                <w:sz w:val="20"/>
                <w:szCs w:val="20"/>
                <w:lang w:val="en-GB"/>
              </w:rPr>
              <w:t>Introducing minimum criteria for a recharging point or recharging pool so it can be classified as a recharging point or pool dedicated to HDV. Those criteria can include for example provisions on layout dimensions and other criteria to ensure that dedicated recharging points/pools are fully usable by all trucks.</w:t>
            </w:r>
          </w:p>
        </w:tc>
        <w:tc>
          <w:tcPr>
            <w:tcW w:w="342" w:type="dxa"/>
            <w:tcBorders>
              <w:top w:val="single" w:sz="4" w:space="0" w:color="BBBBBB"/>
              <w:left w:val="single" w:sz="4" w:space="0" w:color="BBBBBB"/>
              <w:bottom w:val="single" w:sz="4" w:space="0" w:color="BBBBBB"/>
              <w:right w:val="single" w:sz="4" w:space="0" w:color="BBBBBB"/>
            </w:tcBorders>
            <w:vAlign w:val="center"/>
          </w:tcPr>
          <w:p w14:paraId="2D30A7C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A99460" wp14:editId="31ADD3D5">
                      <wp:extent cx="76200" cy="76200"/>
                      <wp:effectExtent l="0" t="0" r="0" b="0"/>
                      <wp:docPr id="20306" name="Group 2030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2" name="Shape 118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06" style="width:6.00003pt;height:6pt;mso-position-horizontal-relative:char;mso-position-vertical-relative:line" coordsize="762,762">
                      <v:shape id="Shape 1182" style="position:absolute;width:762;height:762;left:0;top:0;" coordsize="76200,76200" path="m76200,38100c76200,43148,75233,48003,73300,52673c71366,57342,68613,61460,65041,65038c61468,68610,57348,71363,52680,73298c48013,75226,43152,76194,38100,76200c33048,76194,28187,75226,23519,73298c18852,71363,14732,68610,11159,65038c7586,61460,4833,57342,2900,52673c966,48003,0,43148,0,38100c0,33046,966,28178,2900,23509c4833,18839,7586,14715,11159,11150c14732,7572,18852,4818,23519,2890c28187,961,33048,0,38100,0c43152,0,48013,961,52681,2890c57348,4818,61468,7572,65041,11150c68613,14715,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EA1A25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A46B9E" wp14:editId="62C1730C">
                      <wp:extent cx="76200" cy="76200"/>
                      <wp:effectExtent l="0" t="0" r="0" b="0"/>
                      <wp:docPr id="20332" name="Group 2033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4" name="Shape 118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15"/>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32" style="width:6.00003pt;height:6pt;mso-position-horizontal-relative:char;mso-position-vertical-relative:line" coordsize="762,762">
                      <v:shape id="Shape 1184" style="position:absolute;width:762;height:762;left:0;top:0;" coordsize="76200,76200" path="m76200,38100c76200,43148,75233,48003,73299,52673c71366,57342,68613,61460,65041,65038c61468,68610,57348,71363,52680,73298c48013,75226,43152,76194,38100,76200c33048,76194,28187,75226,23519,73298c18852,71363,14732,68610,11159,65038c7587,61460,4834,57342,2900,52673c967,48003,0,43148,0,38100c0,33046,967,28178,2900,23509c4834,18839,7587,14715,11159,11150c14732,7572,18852,4818,23519,2890c28187,961,33048,0,38100,0c43152,0,48013,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9DE83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2678DDE" wp14:editId="49BA56D0">
                      <wp:extent cx="76200" cy="76200"/>
                      <wp:effectExtent l="0" t="0" r="0" b="0"/>
                      <wp:docPr id="20337" name="Group 203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6" name="Shape 118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37" style="width:6.00003pt;height:6pt;mso-position-horizontal-relative:char;mso-position-vertical-relative:line" coordsize="762,762">
                      <v:shape id="Shape 1186" style="position:absolute;width:762;height:762;left:0;top:0;" coordsize="76200,76200" path="m76200,38100c76200,43148,75233,48003,73299,52673c71366,57342,68613,61460,65041,65038c61468,68610,57348,71363,52680,73298c48012,75226,43152,76194,38100,76200c33048,76194,28187,75226,23519,73298c18852,71363,14732,68610,11159,65038c7586,61460,4833,57342,2900,52673c967,48003,0,43148,0,38100c0,33046,967,28178,2900,23509c4833,18839,7586,14715,11159,11150c14732,7572,18852,4818,23519,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85B5AC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CA14940" wp14:editId="2283CE01">
                      <wp:extent cx="76200" cy="76200"/>
                      <wp:effectExtent l="0" t="0" r="0" b="0"/>
                      <wp:docPr id="20342" name="Group 2034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8" name="Shape 118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42" style="width:6.00003pt;height:6pt;mso-position-horizontal-relative:char;mso-position-vertical-relative:line" coordsize="762,762">
                      <v:shape id="Shape 1188" style="position:absolute;width:762;height:762;left:0;top:0;" coordsize="76200,76200" path="m76200,38100c76200,43148,75233,48003,73300,52673c71366,57342,68613,61460,65041,65038c61468,68610,57348,71363,52681,73298c48013,75226,43152,76194,38100,76200c33048,76194,28187,75226,23519,73298c18852,71363,14732,68610,11159,65038c7586,61460,4833,57342,2900,52673c966,48003,0,43148,0,38100c0,33046,966,28178,2900,23509c4833,18839,7586,14715,11159,11150c14732,7572,18852,4818,23519,2890c28187,961,33048,0,38100,0c43152,0,48013,961,52681,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3B70A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582C738" wp14:editId="7521746D">
                      <wp:extent cx="76200" cy="76200"/>
                      <wp:effectExtent l="0" t="0" r="0" b="0"/>
                      <wp:docPr id="20346" name="Group 2034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90" name="Shape 119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46" style="width:6.00003pt;height:6pt;mso-position-horizontal-relative:char;mso-position-vertical-relative:line" coordsize="762,762">
                      <v:shape id="Shape 1190" style="position:absolute;width:762;height:762;left:0;top:0;" coordsize="76200,76200" path="m76200,38100c76200,43148,75233,48003,73300,52673c71366,57342,68613,61460,65041,65038c61468,68610,57348,71363,52680,73298c48012,75226,43152,76194,38100,76200c33048,76194,28187,75226,23520,73298c18852,71363,14732,68610,11159,65038c7586,61460,4833,57342,2900,52673c966,48003,0,43148,0,38100c0,33046,966,28178,2900,23509c4833,18839,7586,14715,11159,11150c14732,7572,18852,4818,23520,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r>
    </w:tbl>
    <w:p w14:paraId="7A83BBC4" w14:textId="77777777" w:rsidR="00424663" w:rsidRDefault="00424663">
      <w:pPr>
        <w:spacing w:after="123" w:line="265" w:lineRule="auto"/>
        <w:ind w:left="120" w:right="851" w:hanging="10"/>
        <w:rPr>
          <w:rFonts w:ascii="Arial" w:eastAsia="Arial" w:hAnsi="Arial" w:cs="Arial"/>
          <w:sz w:val="20"/>
          <w:szCs w:val="20"/>
          <w:lang w:val="en-GB"/>
        </w:rPr>
      </w:pPr>
    </w:p>
    <w:p w14:paraId="20E0FDA0" w14:textId="20807135"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4.1.3 Adjusted target levels for hydrogen refuelling infrastructure for road vehicles to ensure a sufficient and coherent coverage of infrastructure across the EU.</w:t>
      </w:r>
    </w:p>
    <w:p w14:paraId="726EA582" w14:textId="2AC75347" w:rsidR="00BF1D1C" w:rsidRPr="00424663" w:rsidRDefault="00BF1D1C">
      <w:pPr>
        <w:spacing w:after="0"/>
        <w:ind w:left="105" w:hanging="10"/>
        <w:rPr>
          <w:sz w:val="20"/>
          <w:szCs w:val="20"/>
          <w:lang w:val="en-GB"/>
        </w:rPr>
      </w:pP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7611BCA4" w14:textId="77777777">
        <w:trPr>
          <w:trHeight w:val="360"/>
        </w:trPr>
        <w:tc>
          <w:tcPr>
            <w:tcW w:w="7390" w:type="dxa"/>
            <w:tcBorders>
              <w:top w:val="single" w:sz="4" w:space="0" w:color="BBBBBB"/>
              <w:left w:val="single" w:sz="4" w:space="0" w:color="BBBBBB"/>
              <w:bottom w:val="single" w:sz="4" w:space="0" w:color="BBBBBB"/>
              <w:right w:val="single" w:sz="4" w:space="0" w:color="BBBBBB"/>
            </w:tcBorders>
          </w:tcPr>
          <w:p w14:paraId="19D069E2"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6B7ACE1A"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6141B4D4"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30C30CBF"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45CCCC2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5CC11364"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363D7F61"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217ECD33"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hydrogen refuelling infrastructure along the TEN-T network.</w:t>
            </w:r>
          </w:p>
        </w:tc>
        <w:tc>
          <w:tcPr>
            <w:tcW w:w="340" w:type="dxa"/>
            <w:tcBorders>
              <w:top w:val="single" w:sz="4" w:space="0" w:color="BBBBBB"/>
              <w:left w:val="single" w:sz="4" w:space="0" w:color="BBBBBB"/>
              <w:bottom w:val="single" w:sz="4" w:space="0" w:color="BBBBBB"/>
              <w:right w:val="single" w:sz="4" w:space="0" w:color="BBBBBB"/>
            </w:tcBorders>
          </w:tcPr>
          <w:p w14:paraId="1892ED7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7C6592" wp14:editId="02516224">
                      <wp:extent cx="76200" cy="76200"/>
                      <wp:effectExtent l="0" t="0" r="0" b="0"/>
                      <wp:docPr id="20955" name="Group 209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1" name="Shape 120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55" style="width:6.00003pt;height:6pt;mso-position-horizontal-relative:char;mso-position-vertical-relative:line" coordsize="762,762">
                      <v:shape id="Shape 1201" style="position:absolute;width:762;height:762;left:0;top:0;" coordsize="76200,76200" path="m76200,38100c76200,43148,75233,48003,73300,52673c71366,57342,68613,61460,65041,65038c61468,68610,57348,71363,52680,73292c48013,75226,43152,76194,38100,76200c33048,76194,28187,75226,23519,73292c18852,71363,14732,68610,11159,65038c7586,61460,4833,57342,2900,52673c966,48003,0,43148,0,38100c0,33046,966,28178,2900,23509c4833,18839,7586,14715,11159,11150c14732,7572,18852,4818,23519,2890c28187,961,33048,0,38100,0c43152,0,48013,961,52681,2890c57348,4818,61468,7572,65041,11150c68613,14715,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7AD33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72EB93A" wp14:editId="268497C1">
                      <wp:extent cx="76200" cy="76200"/>
                      <wp:effectExtent l="0" t="0" r="0" b="0"/>
                      <wp:docPr id="20964" name="Group 2096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3" name="Shape 120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15"/>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4" style="width:6.00003pt;height:6pt;mso-position-horizontal-relative:char;mso-position-vertical-relative:line" coordsize="762,762">
                      <v:shape id="Shape 1203" style="position:absolute;width:762;height:762;left:0;top:0;" coordsize="76200,76200" path="m76200,38100c76200,43148,75233,48003,73299,52673c71366,57342,68613,61460,65041,65038c61468,68610,57348,71363,52680,73292c48013,75226,43152,76194,38100,76200c33048,76194,28187,75226,23519,73292c18852,71363,14732,68610,11159,65038c7587,61460,4834,57342,2900,52673c967,48003,0,43148,0,38100c0,33046,967,28178,2900,23509c4834,18839,7587,14715,11159,11150c14732,7572,18852,4818,23519,2890c28187,961,33048,0,38100,0c43152,0,48013,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2AAC921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7BE7BA1" wp14:editId="7199A6BD">
                      <wp:extent cx="76200" cy="76200"/>
                      <wp:effectExtent l="0" t="0" r="0" b="0"/>
                      <wp:docPr id="20969" name="Group 209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5" name="Shape 120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9" style="width:6.00003pt;height:6pt;mso-position-horizontal-relative:char;mso-position-vertical-relative:line" coordsize="762,762">
                      <v:shape id="Shape 1205" style="position:absolute;width:762;height:762;left:0;top:0;" coordsize="76200,76200" path="m76200,38100c76200,43148,75233,48003,73299,52673c71366,57342,68613,61460,65041,65038c61468,68610,57348,71363,52680,73292c48012,75226,43152,76194,38100,76200c33048,76194,28187,75226,23519,73292c18852,71363,14732,68610,11159,65038c7586,61460,4833,57342,2900,52673c967,48003,0,43148,0,38100c0,33046,967,28178,2900,23509c4833,18839,7586,14715,11159,11150c14732,7572,18852,4818,23519,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96E25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9EA1B0" wp14:editId="16ADAEB0">
                      <wp:extent cx="76200" cy="76200"/>
                      <wp:effectExtent l="0" t="0" r="0" b="0"/>
                      <wp:docPr id="20977" name="Group 209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7" name="Shape 120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7" style="width:6.00003pt;height:6pt;mso-position-horizontal-relative:char;mso-position-vertical-relative:line" coordsize="762,762">
                      <v:shape id="Shape 1207" style="position:absolute;width:762;height:762;left:0;top:0;" coordsize="76200,76200" path="m76200,38100c76200,43148,75233,48003,73300,52673c71366,57342,68613,61460,65041,65038c61468,68610,57348,71363,52681,73292c48013,75226,43152,76194,38100,76200c33048,76194,28187,75226,23519,73292c18852,71363,14732,68610,11159,65038c7586,61460,4833,57342,2900,52673c966,48003,0,43148,0,38100c0,33046,966,28178,2900,23509c4833,18839,7586,14715,11159,11150c14732,7572,18852,4818,23519,2890c28187,961,33048,0,38100,0c43152,0,48013,961,52681,2890c57348,4818,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1A807B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0134FEF" wp14:editId="1FEE4DEE">
                      <wp:extent cx="76200" cy="76200"/>
                      <wp:effectExtent l="0" t="0" r="0" b="0"/>
                      <wp:docPr id="20983" name="Group 209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9" name="Shape 120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83" style="width:6.00003pt;height:6pt;mso-position-horizontal-relative:char;mso-position-vertical-relative:line" coordsize="762,762">
                      <v:shape id="Shape 1209" style="position:absolute;width:762;height:762;left:0;top:0;" coordsize="76200,76200" path="m76200,38100c76200,43148,75233,48003,73300,52673c71366,57342,68613,61460,65041,65038c61468,68610,57348,71363,52680,73292c48012,75226,43152,76194,38100,76200c33048,76194,28187,75226,23520,73292c18852,71363,14732,68610,11159,65038c7586,61460,4833,57342,2900,52673c966,48003,0,43148,0,38100c0,33046,966,28178,2900,23509c4833,18839,7586,14715,11159,11150c14732,7572,18852,4818,23520,2890c28187,961,33048,0,38100,0c43152,0,48012,961,52680,2890c57348,4818,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7BC3CB80"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04C7C09"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hydrogen infrastructure in urban nodes.</w:t>
            </w:r>
          </w:p>
        </w:tc>
        <w:tc>
          <w:tcPr>
            <w:tcW w:w="340" w:type="dxa"/>
            <w:tcBorders>
              <w:top w:val="single" w:sz="4" w:space="0" w:color="BBBBBB"/>
              <w:left w:val="single" w:sz="4" w:space="0" w:color="BBBBBB"/>
              <w:bottom w:val="single" w:sz="4" w:space="0" w:color="BBBBBB"/>
              <w:right w:val="single" w:sz="4" w:space="0" w:color="BBBBBB"/>
            </w:tcBorders>
          </w:tcPr>
          <w:p w14:paraId="413F504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306F97" wp14:editId="2135BC50">
                      <wp:extent cx="76200" cy="76200"/>
                      <wp:effectExtent l="0" t="0" r="0" b="0"/>
                      <wp:docPr id="21007" name="Group 210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2" name="Shape 121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07" style="width:6.00003pt;height:6pt;mso-position-horizontal-relative:char;mso-position-vertical-relative:line" coordsize="762,762">
                      <v:shape id="Shape 1212" style="position:absolute;width:762;height:762;left:0;top:0;" coordsize="76200,76200" path="m76200,38100c76200,43148,75233,48003,73300,52673c71366,57336,68613,61454,65041,65032c61468,68604,57348,71357,52680,73285c48013,75226,43152,76194,38100,76200c33048,76194,28187,75226,23519,73285c18852,71357,14732,68604,11159,65032c7586,61454,4833,57336,2900,52673c966,48003,0,43148,0,38100c0,33046,966,28184,2900,23515c4833,18845,7586,14728,11159,11156c14732,7578,18852,4825,23519,2890c28187,961,33048,0,38100,0c43152,0,48013,961,52681,2890c57348,4825,61468,7578,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4F7293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861557" wp14:editId="23ED8100">
                      <wp:extent cx="76200" cy="76200"/>
                      <wp:effectExtent l="0" t="0" r="0" b="0"/>
                      <wp:docPr id="21018" name="Group 2101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4" name="Shape 121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7" y="61454"/>
                                        <a:pt x="4834" y="57336"/>
                                        <a:pt x="2900" y="52673"/>
                                      </a:cubicBezTo>
                                      <a:cubicBezTo>
                                        <a:pt x="967" y="48003"/>
                                        <a:pt x="0" y="43148"/>
                                        <a:pt x="0" y="38100"/>
                                      </a:cubicBezTo>
                                      <a:cubicBezTo>
                                        <a:pt x="0" y="33046"/>
                                        <a:pt x="967" y="28184"/>
                                        <a:pt x="2900" y="23515"/>
                                      </a:cubicBezTo>
                                      <a:cubicBezTo>
                                        <a:pt x="4834" y="18845"/>
                                        <a:pt x="7587" y="14728"/>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18" style="width:6.00003pt;height:6pt;mso-position-horizontal-relative:char;mso-position-vertical-relative:line" coordsize="762,762">
                      <v:shape id="Shape 1214" style="position:absolute;width:762;height:762;left:0;top:0;" coordsize="76200,76200" path="m76200,38100c76200,43148,75233,48003,73299,52673c71366,57336,68613,61454,65041,65032c61468,68604,57348,71357,52680,73285c48013,75226,43152,76194,38100,76200c33048,76194,28187,75226,23519,73285c18852,71357,14732,68604,11159,65032c7587,61454,4834,57336,2900,52673c967,48003,0,43148,0,38100c0,33046,967,28184,2900,23515c4834,18845,7587,14728,11159,11156c14732,7578,18852,4825,23519,2890c28187,961,33048,0,38100,0c43152,0,48013,961,52680,2890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08F57ED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7AA108" wp14:editId="2080AD6A">
                      <wp:extent cx="76200" cy="76200"/>
                      <wp:effectExtent l="0" t="0" r="0" b="0"/>
                      <wp:docPr id="21022" name="Group 2102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6" name="Shape 121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7" y="48003"/>
                                        <a:pt x="0" y="43148"/>
                                        <a:pt x="0" y="38100"/>
                                      </a:cubicBezTo>
                                      <a:cubicBezTo>
                                        <a:pt x="0" y="33046"/>
                                        <a:pt x="967"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22" style="width:6.00003pt;height:6pt;mso-position-horizontal-relative:char;mso-position-vertical-relative:line" coordsize="762,762">
                      <v:shape id="Shape 1216" style="position:absolute;width:762;height:762;left:0;top:0;" coordsize="76200,76200" path="m76200,38100c76200,43148,75233,48003,73299,52673c71366,57336,68613,61454,65041,65032c61468,68604,57348,71357,52680,73285c48012,75226,43152,76194,38100,76200c33048,76194,28187,75226,23519,73285c18852,71357,14732,68604,11159,65032c7586,61454,4833,57336,2900,52673c967,48003,0,43148,0,38100c0,33046,967,28184,2900,23515c4833,18845,7586,14728,11159,11156c14732,7578,18852,4825,23519,2890c28187,961,33048,0,38100,0c43152,0,48012,961,52680,2890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4D0F159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3897881" wp14:editId="4BE09ACB">
                      <wp:extent cx="76200" cy="76200"/>
                      <wp:effectExtent l="0" t="0" r="0" b="0"/>
                      <wp:docPr id="21026" name="Group 2102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8" name="Shape 121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26" style="width:6.00003pt;height:6pt;mso-position-horizontal-relative:char;mso-position-vertical-relative:line" coordsize="762,762">
                      <v:shape id="Shape 1218" style="position:absolute;width:762;height:762;left:0;top:0;" coordsize="76200,76200" path="m76200,38100c76200,43148,75233,48003,73300,52673c71366,57336,68613,61454,65041,65032c61468,68604,57348,71357,52681,73285c48013,75226,43152,76194,38100,76200c33048,76194,28187,75226,23519,73285c18852,71357,14732,68604,11159,65032c7586,61454,4833,57336,2900,52673c966,48003,0,43148,0,38100c0,33046,966,28184,2900,23515c4833,18845,7586,14728,11159,11156c14732,7578,18852,4825,23519,2890c28187,961,33048,0,38100,0c43152,0,48013,961,52681,2890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6BBC0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29F44DA" wp14:editId="33211046">
                      <wp:extent cx="76200" cy="76200"/>
                      <wp:effectExtent l="0" t="0" r="0" b="0"/>
                      <wp:docPr id="21033" name="Group 210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0" name="Shape 122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20"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33" style="width:6.00003pt;height:6pt;mso-position-horizontal-relative:char;mso-position-vertical-relative:line" coordsize="762,762">
                      <v:shape id="Shape 1220" style="position:absolute;width:762;height:762;left:0;top:0;" coordsize="76200,76200" path="m76200,38100c76200,43148,75233,48003,73300,52673c71366,57336,68613,61454,65041,65032c61468,68604,57348,71357,52680,73285c48012,75226,43152,76194,38100,76200c33048,76194,28187,75226,23520,73285c18852,71357,14732,68604,11159,65032c7586,61454,4833,57336,2900,52673c966,48003,0,43148,0,38100c0,33046,966,28184,2900,23515c4833,18845,7586,14728,11159,11156c14732,7578,18852,4825,23520,2890c28187,961,33048,0,38100,0c43152,0,48012,961,52680,2890c57348,4825,61468,7578,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7BDD7C53"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2162D55A" w14:textId="77777777" w:rsidR="00BF1D1C" w:rsidRPr="00424663" w:rsidRDefault="00C8686D">
            <w:pPr>
              <w:rPr>
                <w:sz w:val="20"/>
                <w:szCs w:val="20"/>
                <w:lang w:val="en-GB"/>
              </w:rPr>
            </w:pPr>
            <w:r w:rsidRPr="00424663">
              <w:rPr>
                <w:rFonts w:ascii="Arial" w:eastAsia="Arial" w:hAnsi="Arial" w:cs="Arial"/>
                <w:sz w:val="20"/>
                <w:szCs w:val="20"/>
                <w:lang w:val="en-GB"/>
              </w:rPr>
              <w:t>Providing more flexibility in the target setting for hydrogen refuelling infrastructure to better reflect actual demand based on hydrogen vehicle uptake.</w:t>
            </w:r>
          </w:p>
        </w:tc>
        <w:tc>
          <w:tcPr>
            <w:tcW w:w="340" w:type="dxa"/>
            <w:tcBorders>
              <w:top w:val="single" w:sz="4" w:space="0" w:color="BBBBBB"/>
              <w:left w:val="single" w:sz="4" w:space="0" w:color="BBBBBB"/>
              <w:bottom w:val="single" w:sz="4" w:space="0" w:color="BBBBBB"/>
              <w:right w:val="single" w:sz="4" w:space="0" w:color="BBBBBB"/>
            </w:tcBorders>
            <w:vAlign w:val="center"/>
          </w:tcPr>
          <w:p w14:paraId="679FAE3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67A264D" wp14:editId="671C0C6C">
                      <wp:extent cx="76200" cy="76200"/>
                      <wp:effectExtent l="0" t="0" r="0" b="0"/>
                      <wp:docPr id="21065" name="Group 210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4" name="Shape 1224"/>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65" style="width:6.00003pt;height:6pt;mso-position-horizontal-relative:char;mso-position-vertical-relative:line" coordsize="762,762">
                      <v:shape id="Shape 1224" style="position:absolute;width:762;height:762;left:0;top:0;" coordsize="76200,76200" path="m76200,38100c76200,43154,75233,48009,73300,52679c71366,57348,68613,61466,65041,65038c61468,68604,57348,71357,52680,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3EC647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156AC5" wp14:editId="62ADD1BE">
                      <wp:extent cx="76200" cy="76200"/>
                      <wp:effectExtent l="0" t="0" r="0" b="0"/>
                      <wp:docPr id="21073" name="Group 210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6" name="Shape 1226"/>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3" style="width:6.00003pt;height:6pt;mso-position-horizontal-relative:char;mso-position-vertical-relative:line" coordsize="762,762">
                      <v:shape id="Shape 1226" style="position:absolute;width:762;height:762;left:0;top:0;" coordsize="76200,76200" path="m76200,38100c76200,43154,75233,48009,73299,52679c71366,57348,68613,61466,65041,65038c61468,68604,57348,71357,52680,73292c48013,75226,43152,76194,38100,76200c33048,76194,28187,75226,23519,73292c18852,71357,14732,68604,11159,65038c7587,61466,4834,57348,2900,52679c967,48009,0,43154,0,38100c0,33046,967,28184,2900,23515c4834,18845,7587,14728,11159,11156c14732,7584,18852,4831,23519,2896c28187,967,33048,0,38100,0c43152,0,48013,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ED781F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545F7C" wp14:editId="5CDFDC61">
                      <wp:extent cx="76200" cy="76200"/>
                      <wp:effectExtent l="0" t="0" r="0" b="0"/>
                      <wp:docPr id="21078" name="Group 2107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8" name="Shape 1228"/>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8" style="width:6.00003pt;height:6pt;mso-position-horizontal-relative:char;mso-position-vertical-relative:line" coordsize="762,762">
                      <v:shape id="Shape 1228" style="position:absolute;width:762;height:762;left:0;top:0;" coordsize="76200,76200" path="m76200,38100c76200,43154,75233,48009,73299,52679c71366,57348,68613,61466,65041,65038c61468,68604,57348,71357,52680,73292c48012,75226,43152,76194,38100,76200c33048,76194,28187,75226,23519,73292c18852,71357,14732,68604,11159,65038c7586,61466,4833,57348,2900,52679c967,48009,0,43154,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CA30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3166842" wp14:editId="5DAA587C">
                      <wp:extent cx="76200" cy="76200"/>
                      <wp:effectExtent l="0" t="0" r="0" b="0"/>
                      <wp:docPr id="21089" name="Group 2108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0" name="Shape 1230"/>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89" style="width:6.00003pt;height:6pt;mso-position-horizontal-relative:char;mso-position-vertical-relative:line" coordsize="762,762">
                      <v:shape id="Shape 1230" style="position:absolute;width:762;height:762;left:0;top:0;" coordsize="76200,76200" path="m76200,38100c76200,43154,75233,48009,73300,52679c71366,57348,68613,61466,65041,65038c61468,68604,57348,71357,52681,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44BD2A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B1162D6" wp14:editId="1509AB20">
                      <wp:extent cx="76200" cy="76200"/>
                      <wp:effectExtent l="0" t="0" r="0" b="0"/>
                      <wp:docPr id="21099" name="Group 2109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2" name="Shape 1232"/>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99" style="width:6.00003pt;height:6pt;mso-position-horizontal-relative:char;mso-position-vertical-relative:line" coordsize="762,762">
                      <v:shape id="Shape 1232" style="position:absolute;width:762;height:762;left:0;top:0;" coordsize="76200,76200" path="m76200,38100c76200,43154,75233,48009,73300,52679c71366,57348,68613,61466,65041,65038c61468,68604,57348,71357,52680,73292c48012,75226,43152,76194,38100,76200c33048,76194,28187,75226,23520,73292c18852,71357,14732,68604,11159,65038c7586,61466,4833,57348,2900,52679c966,48009,0,43154,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1C7DC548"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7AF781AC" w14:textId="77777777" w:rsidR="00BF1D1C" w:rsidRPr="00424663" w:rsidRDefault="00C8686D">
            <w:pPr>
              <w:rPr>
                <w:sz w:val="20"/>
                <w:szCs w:val="20"/>
                <w:lang w:val="en-GB"/>
              </w:rPr>
            </w:pPr>
            <w:r w:rsidRPr="00424663">
              <w:rPr>
                <w:rFonts w:ascii="Arial" w:eastAsia="Arial" w:hAnsi="Arial" w:cs="Arial"/>
                <w:sz w:val="20"/>
                <w:szCs w:val="20"/>
                <w:lang w:val="en-GB"/>
              </w:rPr>
              <w:t>Setting capacity targets for individual refuelling stations not only in relation to the daily capacity but also in relation to how much hydrogen can be dispensed in e.g. one hour to allow refuelling of multiple trucks in a short timeframe.</w:t>
            </w:r>
          </w:p>
        </w:tc>
        <w:tc>
          <w:tcPr>
            <w:tcW w:w="340" w:type="dxa"/>
            <w:tcBorders>
              <w:top w:val="single" w:sz="4" w:space="0" w:color="BBBBBB"/>
              <w:left w:val="single" w:sz="4" w:space="0" w:color="BBBBBB"/>
              <w:bottom w:val="single" w:sz="4" w:space="0" w:color="BBBBBB"/>
              <w:right w:val="single" w:sz="4" w:space="0" w:color="BBBBBB"/>
            </w:tcBorders>
            <w:vAlign w:val="center"/>
          </w:tcPr>
          <w:p w14:paraId="043697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F69603" wp14:editId="44E5AB16">
                      <wp:extent cx="76200" cy="76200"/>
                      <wp:effectExtent l="0" t="0" r="0" b="0"/>
                      <wp:docPr id="21146" name="Group 2114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7" name="Shape 1237"/>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46" style="width:6.00003pt;height:6pt;mso-position-horizontal-relative:char;mso-position-vertical-relative:line" coordsize="762,762">
                      <v:shape id="Shape 1237" style="position:absolute;width:762;height:762;left:0;top:0;" coordsize="76200,76200" path="m76200,38100c76200,43154,75233,48009,73300,52679c71366,57348,68613,61466,65041,65038c61468,68604,57348,71357,52680,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D667D6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9E13519" wp14:editId="0FBECC36">
                      <wp:extent cx="76200" cy="76200"/>
                      <wp:effectExtent l="0" t="0" r="0" b="0"/>
                      <wp:docPr id="21152" name="Group 211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9" name="Shape 1239"/>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52" style="width:6.00003pt;height:6pt;mso-position-horizontal-relative:char;mso-position-vertical-relative:line" coordsize="762,762">
                      <v:shape id="Shape 1239" style="position:absolute;width:762;height:762;left:0;top:0;" coordsize="76200,76200" path="m76200,38100c76200,43154,75233,48009,73299,52679c71366,57348,68613,61466,65041,65038c61468,68604,57348,71357,52680,73292c48013,75226,43152,76194,38100,76200c33048,76194,28187,75226,23519,73292c18852,71357,14732,68604,11159,65038c7587,61466,4834,57348,2900,52679c967,48009,0,43154,0,38100c0,33046,967,28184,2900,23515c4834,18845,7587,14728,11159,11156c14732,7584,18852,4831,23519,2896c28187,967,33048,0,38100,0c43152,0,48013,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E4B36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ACFC13" wp14:editId="784F312D">
                      <wp:extent cx="76200" cy="76200"/>
                      <wp:effectExtent l="0" t="0" r="0" b="0"/>
                      <wp:docPr id="21157" name="Group 2115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1" name="Shape 1241"/>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57" style="width:6.00003pt;height:6pt;mso-position-horizontal-relative:char;mso-position-vertical-relative:line" coordsize="762,762">
                      <v:shape id="Shape 1241" style="position:absolute;width:762;height:762;left:0;top:0;" coordsize="76200,76200" path="m76200,38100c76200,43154,75233,48009,73299,52679c71366,57348,68613,61466,65041,65038c61468,68604,57348,71357,52680,73292c48012,75226,43152,76194,38100,76200c33048,76194,28187,75226,23519,73292c18852,71357,14732,68604,11159,65038c7586,61466,4833,57348,2900,52679c967,48009,0,43154,0,38100c0,33046,967,28184,2900,23515c4833,18845,7586,14728,11159,11156c14732,7584,18852,4831,23519,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3C4377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1E881B" wp14:editId="5B5837EB">
                      <wp:extent cx="76200" cy="76200"/>
                      <wp:effectExtent l="0" t="0" r="0" b="0"/>
                      <wp:docPr id="21163" name="Group 2116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3" name="Shape 124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63" style="width:6.00003pt;height:6pt;mso-position-horizontal-relative:char;mso-position-vertical-relative:line" coordsize="762,762">
                      <v:shape id="Shape 1243" style="position:absolute;width:762;height:762;left:0;top:0;" coordsize="76200,76200" path="m76200,38100c76200,43154,75233,48009,73300,52679c71366,57348,68613,61466,65041,65038c61468,68604,57348,71357,52681,73292c48013,75226,43152,76194,38100,76200c33048,76194,28187,75226,23519,73292c18852,71357,14732,68604,11159,65038c7586,61466,4833,57348,2900,52679c966,48009,0,43154,0,38100c0,33046,966,28184,2900,23515c4833,18845,7586,14728,11159,11156c14732,7584,18852,4831,23519,2896c28187,967,33048,0,38100,0c43152,0,48013,967,52681,2896c57348,4831,61468,7584,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99176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66107B" wp14:editId="00931DEC">
                      <wp:extent cx="76200" cy="76200"/>
                      <wp:effectExtent l="0" t="0" r="0" b="0"/>
                      <wp:docPr id="21173" name="Group 211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5" name="Shape 1245"/>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73" style="width:6.00003pt;height:6pt;mso-position-horizontal-relative:char;mso-position-vertical-relative:line" coordsize="762,762">
                      <v:shape id="Shape 1245" style="position:absolute;width:762;height:762;left:0;top:0;" coordsize="76200,76200" path="m76200,38100c76200,43154,75233,48009,73300,52679c71366,57348,68613,61466,65041,65038c61468,68604,57348,71357,52680,73292c48012,75226,43152,76194,38100,76200c33048,76194,28187,75226,23520,73292c18852,71357,14732,68604,11159,65038c7586,61466,4833,57348,2900,52679c966,48009,0,43154,0,38100c0,33046,966,28184,2900,23515c4833,18845,7586,14728,11159,11156c14732,7584,18852,4831,23520,2896c28187,967,33048,0,38100,0c43152,0,48012,967,52680,2896c57348,4831,61468,7584,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245B01E9"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20062EA1" w14:textId="77777777" w:rsidR="00BF1D1C" w:rsidRPr="00424663" w:rsidRDefault="00C8686D">
            <w:pPr>
              <w:rPr>
                <w:sz w:val="20"/>
                <w:szCs w:val="20"/>
                <w:lang w:val="en-GB"/>
              </w:rPr>
            </w:pPr>
            <w:r w:rsidRPr="00424663">
              <w:rPr>
                <w:rFonts w:ascii="Arial" w:eastAsia="Arial" w:hAnsi="Arial" w:cs="Arial"/>
                <w:sz w:val="20"/>
                <w:szCs w:val="20"/>
                <w:lang w:val="en-GB"/>
              </w:rPr>
              <w:t>Mandating that hydrogen refuelling points must provide gaseous and liquid hydrogen to ensure compatibility with all hydrogen vehicle technologies.</w:t>
            </w:r>
          </w:p>
        </w:tc>
        <w:tc>
          <w:tcPr>
            <w:tcW w:w="340" w:type="dxa"/>
            <w:tcBorders>
              <w:top w:val="single" w:sz="4" w:space="0" w:color="BBBBBB"/>
              <w:left w:val="single" w:sz="4" w:space="0" w:color="BBBBBB"/>
              <w:bottom w:val="single" w:sz="4" w:space="0" w:color="BBBBBB"/>
              <w:right w:val="single" w:sz="4" w:space="0" w:color="BBBBBB"/>
            </w:tcBorders>
            <w:vAlign w:val="center"/>
          </w:tcPr>
          <w:p w14:paraId="2837974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EF950B" wp14:editId="50358437">
                      <wp:extent cx="76200" cy="76200"/>
                      <wp:effectExtent l="0" t="0" r="0" b="0"/>
                      <wp:docPr id="21223" name="Group 2122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9" name="Shape 124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23" style="width:6.00003pt;height:6pt;mso-position-horizontal-relative:char;mso-position-vertical-relative:line" coordsize="762,762">
                      <v:shape id="Shape 1249"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78,2900,23509c4833,18839,7586,14722,11159,11150c14732,7578,18852,4825,23519,2890c28187,961,33048,0,38100,0c43152,0,48013,961,52681,2890c57348,4825,61468,7578,65041,11150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7B4436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1E0052" wp14:editId="09FF0CC7">
                      <wp:extent cx="76200" cy="76200"/>
                      <wp:effectExtent l="0" t="0" r="0" b="0"/>
                      <wp:docPr id="21234" name="Group 2123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1" name="Shape 125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34" style="width:6.00003pt;height:6pt;mso-position-horizontal-relative:char;mso-position-vertical-relative:line" coordsize="762,762">
                      <v:shape id="Shape 1251"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78,2900,23509c4834,18839,7587,14722,11159,11150c14732,7578,18852,4825,23519,2890c28187,961,33048,0,38100,0c43152,0,48013,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989DB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899F09B" wp14:editId="64B03AA1">
                      <wp:extent cx="76200" cy="76200"/>
                      <wp:effectExtent l="0" t="0" r="0" b="0"/>
                      <wp:docPr id="21243" name="Group 2124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3" name="Shape 125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43" style="width:6.00003pt;height:6pt;mso-position-horizontal-relative:char;mso-position-vertical-relative:line" coordsize="762,762">
                      <v:shape id="Shape 1253"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6,967,28178,2900,23509c4833,18839,7586,14722,11159,11150c14732,7578,18852,4825,23519,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8B0A99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7C627E6" wp14:editId="67F59498">
                      <wp:extent cx="76200" cy="76200"/>
                      <wp:effectExtent l="0" t="0" r="0" b="0"/>
                      <wp:docPr id="21250" name="Group 212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5" name="Shape 125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0" style="width:6.00003pt;height:6pt;mso-position-horizontal-relative:char;mso-position-vertical-relative:line" coordsize="762,762">
                      <v:shape id="Shape 1255"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78,2900,23509c4833,18839,7586,14722,11159,11150c14732,7578,18852,4825,23519,2890c28187,961,33048,0,38100,0c43152,0,48013,961,52681,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C66F1E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3527697" wp14:editId="1D9C63DC">
                      <wp:extent cx="76200" cy="76200"/>
                      <wp:effectExtent l="0" t="0" r="0" b="0"/>
                      <wp:docPr id="21260" name="Group 2126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7" name="Shape 125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60" style="width:6.00003pt;height:6pt;mso-position-horizontal-relative:char;mso-position-vertical-relative:line" coordsize="762,762">
                      <v:shape id="Shape 1257"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78,2900,23509c4833,18839,7586,14722,11159,11150c14732,7578,18852,4825,23520,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r>
    </w:tbl>
    <w:p w14:paraId="64991CEC" w14:textId="77777777" w:rsidR="00424663" w:rsidRDefault="00424663" w:rsidP="00424663">
      <w:pPr>
        <w:pStyle w:val="Pealkiri2"/>
        <w:numPr>
          <w:ilvl w:val="0"/>
          <w:numId w:val="0"/>
        </w:numPr>
        <w:spacing w:before="0"/>
        <w:rPr>
          <w:szCs w:val="20"/>
          <w:lang w:val="en-GB"/>
        </w:rPr>
      </w:pPr>
    </w:p>
    <w:p w14:paraId="2C0330D9" w14:textId="77777777" w:rsidR="00C8686D" w:rsidRDefault="00C8686D">
      <w:pPr>
        <w:spacing w:line="278" w:lineRule="auto"/>
        <w:rPr>
          <w:rFonts w:ascii="Arial" w:eastAsia="Arial" w:hAnsi="Arial" w:cs="Arial"/>
          <w:sz w:val="20"/>
          <w:szCs w:val="20"/>
          <w:lang w:val="en-GB"/>
        </w:rPr>
      </w:pPr>
      <w:r>
        <w:rPr>
          <w:szCs w:val="20"/>
          <w:lang w:val="en-GB"/>
        </w:rPr>
        <w:br w:type="page"/>
      </w:r>
    </w:p>
    <w:p w14:paraId="52651D10" w14:textId="2C935A7D" w:rsidR="00BF1D1C" w:rsidRPr="00C8686D" w:rsidRDefault="00424663" w:rsidP="00424663">
      <w:pPr>
        <w:pStyle w:val="Pealkiri2"/>
        <w:numPr>
          <w:ilvl w:val="0"/>
          <w:numId w:val="0"/>
        </w:numPr>
        <w:spacing w:before="0"/>
        <w:rPr>
          <w:b/>
          <w:bCs/>
          <w:szCs w:val="20"/>
          <w:lang w:val="en-GB"/>
        </w:rPr>
      </w:pPr>
      <w:r w:rsidRPr="00C8686D">
        <w:rPr>
          <w:b/>
          <w:bCs/>
          <w:szCs w:val="20"/>
          <w:lang w:val="en-GB"/>
        </w:rPr>
        <w:lastRenderedPageBreak/>
        <w:t xml:space="preserve">4.2 </w:t>
      </w:r>
      <w:r w:rsidR="00C8686D" w:rsidRPr="00C8686D">
        <w:rPr>
          <w:b/>
          <w:bCs/>
          <w:szCs w:val="20"/>
          <w:lang w:val="en-GB"/>
        </w:rPr>
        <w:t>Measures related to deployment targets for shipping and aviation</w:t>
      </w:r>
    </w:p>
    <w:p w14:paraId="7C5A402D" w14:textId="1175BA98" w:rsidR="00424663" w:rsidRPr="00C8686D" w:rsidRDefault="00C8686D" w:rsidP="00C8686D">
      <w:pPr>
        <w:spacing w:after="391" w:line="299" w:lineRule="auto"/>
        <w:ind w:left="105" w:right="895" w:hanging="10"/>
        <w:rPr>
          <w:rFonts w:ascii="Arial" w:eastAsia="Arial" w:hAnsi="Arial" w:cs="Arial"/>
          <w:sz w:val="20"/>
          <w:szCs w:val="20"/>
          <w:lang w:val="en-GB"/>
        </w:rPr>
      </w:pPr>
      <w:r w:rsidRPr="00424663">
        <w:rPr>
          <w:rFonts w:ascii="Arial" w:eastAsia="Arial" w:hAnsi="Arial" w:cs="Arial"/>
          <w:sz w:val="20"/>
          <w:szCs w:val="20"/>
          <w:lang w:val="en-GB"/>
        </w:rPr>
        <w:t xml:space="preserve">This section is specific to inland waterway and maritime shipping as well as to aviation. </w:t>
      </w:r>
    </w:p>
    <w:p w14:paraId="155211D7" w14:textId="60346048" w:rsidR="00BF1D1C" w:rsidRPr="00424663" w:rsidRDefault="00C8686D" w:rsidP="00424663">
      <w:pPr>
        <w:spacing w:after="132" w:line="265" w:lineRule="auto"/>
        <w:ind w:left="120" w:right="851" w:hanging="10"/>
        <w:rPr>
          <w:sz w:val="20"/>
          <w:szCs w:val="20"/>
          <w:lang w:val="en-GB"/>
        </w:rPr>
      </w:pPr>
      <w:r w:rsidRPr="00424663">
        <w:rPr>
          <w:rFonts w:ascii="Arial" w:eastAsia="Arial" w:hAnsi="Arial" w:cs="Arial"/>
          <w:sz w:val="20"/>
          <w:szCs w:val="20"/>
          <w:lang w:val="en-GB"/>
        </w:rPr>
        <w:t>4.2.2 Measures to accelerate the deployment of alternative fuel infrastructure for maritime vessels in line with market needs.</w:t>
      </w:r>
    </w:p>
    <w:p w14:paraId="0883326F"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50E73719"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2C32912F"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2AF88F24"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1C983478"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162191A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20DD4DAC"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64F97415"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16E3181B"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5139A262" w14:textId="77777777" w:rsidR="00BF1D1C" w:rsidRPr="00424663" w:rsidRDefault="00C8686D">
            <w:pPr>
              <w:rPr>
                <w:sz w:val="20"/>
                <w:szCs w:val="20"/>
                <w:lang w:val="en-GB"/>
              </w:rPr>
            </w:pPr>
            <w:r w:rsidRPr="00424663">
              <w:rPr>
                <w:rFonts w:ascii="Arial" w:eastAsia="Arial" w:hAnsi="Arial" w:cs="Arial"/>
                <w:sz w:val="20"/>
                <w:szCs w:val="20"/>
                <w:lang w:val="en-GB"/>
              </w:rPr>
              <w:t>Expanding the scope of the regulation to setting targets for the deployment of shore side electricity supply for passenger or container ships of a minimum of 400 gross tonnes.</w:t>
            </w:r>
          </w:p>
        </w:tc>
        <w:tc>
          <w:tcPr>
            <w:tcW w:w="342" w:type="dxa"/>
            <w:tcBorders>
              <w:top w:val="single" w:sz="4" w:space="0" w:color="BBBBBB"/>
              <w:left w:val="single" w:sz="4" w:space="0" w:color="BBBBBB"/>
              <w:bottom w:val="single" w:sz="4" w:space="0" w:color="BBBBBB"/>
              <w:right w:val="single" w:sz="4" w:space="0" w:color="BBBBBB"/>
            </w:tcBorders>
            <w:vAlign w:val="center"/>
          </w:tcPr>
          <w:p w14:paraId="2B175D7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D53FEDE" wp14:editId="3A6546BE">
                      <wp:extent cx="76200" cy="76200"/>
                      <wp:effectExtent l="0" t="0" r="0" b="0"/>
                      <wp:docPr id="22055" name="Group 220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4" name="Shape 131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55" style="width:6.00003pt;height:6pt;mso-position-horizontal-relative:char;mso-position-vertical-relative:line" coordsize="762,762">
                      <v:shape id="Shape 1314" style="position:absolute;width:762;height:762;left:0;top:0;" coordsize="76200,76200" path="m76200,38100c76200,43148,75233,48003,73300,52673c71366,57342,68613,61460,65041,65038c61468,68610,57348,71363,52680,73298c48013,75226,43152,76194,38100,76200c33048,76194,28187,75226,23519,73298c18852,71363,14732,68610,11159,65038c7586,61460,4833,57342,2900,52673c966,48003,0,43148,0,38100c0,33040,966,28178,2900,23509c4833,18839,7586,14722,11159,11156c14732,7578,18852,4825,23519,2890c28187,961,33048,0,38100,0c43152,0,48013,961,52681,2890c57348,4825,61468,7578,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A68C21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A57B46C" wp14:editId="71B1856C">
                      <wp:extent cx="76200" cy="76200"/>
                      <wp:effectExtent l="0" t="0" r="0" b="0"/>
                      <wp:docPr id="22059" name="Group 2205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6" name="Shape 131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59" style="width:6.00003pt;height:6pt;mso-position-horizontal-relative:char;mso-position-vertical-relative:line" coordsize="762,762">
                      <v:shape id="Shape 1316" style="position:absolute;width:762;height:762;left:0;top:0;" coordsize="76200,76200" path="m76200,38100c76200,43148,75233,48003,73299,52673c71366,57342,68613,61460,65041,65038c61468,68610,57348,71363,52680,73298c48013,75226,43152,76194,38100,76200c33048,76194,28187,75226,23519,73298c18852,71363,14732,68610,11159,65038c7587,61460,4834,57342,2900,52673c967,48003,0,43148,0,38100c0,33040,967,28178,2900,23509c4834,18839,7587,14722,11159,11156c14732,7578,18852,4825,23519,2890c28187,961,33048,0,38100,0c43152,0,48013,961,52680,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FE9F6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258798B" wp14:editId="573BA655">
                      <wp:extent cx="76200" cy="76200"/>
                      <wp:effectExtent l="0" t="0" r="0" b="0"/>
                      <wp:docPr id="22065" name="Group 220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8" name="Shape 131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5" style="width:6.00003pt;height:6pt;mso-position-horizontal-relative:char;mso-position-vertical-relative:line" coordsize="762,762">
                      <v:shape id="Shape 1318" style="position:absolute;width:762;height:762;left:0;top:0;" coordsize="76200,76200" path="m76200,38100c76200,43148,75233,48003,73299,52673c71366,57342,68613,61460,65041,65038c61468,68610,57348,71363,52680,73298c48012,75226,43152,76194,38100,76200c33048,76194,28187,75226,23519,73298c18852,71363,14732,68610,11159,65038c7586,61460,4833,57342,2900,52673c967,48003,0,43148,0,38100c0,33040,967,28178,2900,23509c4833,18839,7586,14722,11159,11156c14732,7578,18852,4825,23519,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D9C649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68E6BE" wp14:editId="2168D507">
                      <wp:extent cx="76200" cy="76200"/>
                      <wp:effectExtent l="0" t="0" r="0" b="0"/>
                      <wp:docPr id="22069" name="Group 220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0" name="Shape 132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69" style="width:6.00003pt;height:6pt;mso-position-horizontal-relative:char;mso-position-vertical-relative:line" coordsize="762,762">
                      <v:shape id="Shape 1320" style="position:absolute;width:762;height:762;left:0;top:0;" coordsize="76200,76200" path="m76200,38100c76200,43148,75233,48003,73300,52673c71366,57342,68613,61460,65041,65038c61468,68610,57348,71363,52681,73298c48013,75226,43152,76194,38100,76200c33048,76194,28187,75226,23519,73298c18852,71363,14732,68610,11159,65038c7586,61460,4833,57342,2900,52673c966,48003,0,43148,0,38100c0,33040,966,28178,2900,23509c4833,18839,7586,14722,11159,11156c14732,7578,18852,4825,23519,2890c28187,961,33048,0,38100,0c43152,0,48013,961,52681,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3CBA76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C12464" wp14:editId="059DE8AC">
                      <wp:extent cx="76200" cy="76200"/>
                      <wp:effectExtent l="0" t="0" r="0" b="0"/>
                      <wp:docPr id="22073" name="Group 220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2" name="Shape 13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73" style="width:6.00003pt;height:6pt;mso-position-horizontal-relative:char;mso-position-vertical-relative:line" coordsize="762,762">
                      <v:shape id="Shape 1322" style="position:absolute;width:762;height:762;left:0;top:0;" coordsize="76200,76200" path="m76200,38100c76200,43148,75233,48003,73300,52673c71366,57342,68613,61460,65041,65038c61468,68610,57348,71363,52680,73298c48012,75226,43152,76194,38100,76200c33048,76194,28187,75226,23520,73298c18852,71363,14732,68610,11159,65038c7586,61460,4833,57342,2900,52673c966,48003,0,43148,0,38100c0,33040,966,28178,2900,23509c4833,18839,7586,14722,11159,11156c14732,7578,18852,4825,23520,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36A5E483" w14:textId="77777777" w:rsidTr="00424663">
        <w:trPr>
          <w:trHeight w:val="880"/>
        </w:trPr>
        <w:tc>
          <w:tcPr>
            <w:tcW w:w="7380" w:type="dxa"/>
            <w:tcBorders>
              <w:top w:val="single" w:sz="4" w:space="0" w:color="BBBBBB"/>
              <w:left w:val="single" w:sz="4" w:space="0" w:color="BBBBBB"/>
              <w:bottom w:val="single" w:sz="4" w:space="0" w:color="BBBBBB"/>
              <w:right w:val="single" w:sz="4" w:space="0" w:color="BBBBBB"/>
            </w:tcBorders>
          </w:tcPr>
          <w:p w14:paraId="212081ED" w14:textId="77777777" w:rsidR="00BF1D1C" w:rsidRPr="00424663" w:rsidRDefault="00C8686D">
            <w:pPr>
              <w:rPr>
                <w:sz w:val="20"/>
                <w:szCs w:val="20"/>
                <w:lang w:val="en-GB"/>
              </w:rPr>
            </w:pPr>
            <w:r w:rsidRPr="00424663">
              <w:rPr>
                <w:rFonts w:ascii="Arial" w:eastAsia="Arial" w:hAnsi="Arial" w:cs="Arial"/>
                <w:sz w:val="20"/>
                <w:szCs w:val="20"/>
                <w:lang w:val="en-GB"/>
              </w:rPr>
              <w:t>Expanding the scope of the regulation to setting targets for the deployment of shore side electricity supply for other ship categories than passenger and container vessels, such as tankers.</w:t>
            </w:r>
          </w:p>
        </w:tc>
        <w:tc>
          <w:tcPr>
            <w:tcW w:w="342" w:type="dxa"/>
            <w:tcBorders>
              <w:top w:val="single" w:sz="4" w:space="0" w:color="BBBBBB"/>
              <w:left w:val="single" w:sz="4" w:space="0" w:color="BBBBBB"/>
              <w:bottom w:val="single" w:sz="4" w:space="0" w:color="BBBBBB"/>
              <w:right w:val="single" w:sz="4" w:space="0" w:color="BBBBBB"/>
            </w:tcBorders>
            <w:vAlign w:val="center"/>
          </w:tcPr>
          <w:p w14:paraId="77252AD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F3C7E2" wp14:editId="4447E1D3">
                      <wp:extent cx="76200" cy="76200"/>
                      <wp:effectExtent l="0" t="0" r="0" b="0"/>
                      <wp:docPr id="22091" name="Group 2209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7" name="Shape 132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91" style="width:6.00003pt;height:6pt;mso-position-horizontal-relative:char;mso-position-vertical-relative:line" coordsize="762,762">
                      <v:shape id="Shape 1327" style="position:absolute;width:762;height:762;left:0;top:0;" coordsize="76200,76200" path="m76200,38100c76200,43148,75233,48003,73300,52673c71366,57342,68613,61460,65041,65032c61468,68604,57348,71357,52680,73285c48013,75220,43152,76194,38100,76200c33048,76194,28187,75220,23519,73285c18852,71357,14732,68604,11159,65032c7586,61460,4833,57342,2900,52673c966,48003,0,43148,0,38100c0,33040,966,28178,2900,23509c4833,18839,7586,14722,11159,11156c14732,7578,18852,4825,23519,2890c28187,961,33048,0,38100,0c43152,0,48013,961,52681,2890c57348,4825,61468,7578,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7E8D6A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AF2263" wp14:editId="1DC6F56D">
                      <wp:extent cx="76200" cy="76200"/>
                      <wp:effectExtent l="0" t="0" r="0" b="0"/>
                      <wp:docPr id="22095" name="Group 2209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9" name="Shape 1329"/>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95" style="width:6.00003pt;height:6pt;mso-position-horizontal-relative:char;mso-position-vertical-relative:line" coordsize="762,762">
                      <v:shape id="Shape 1329" style="position:absolute;width:762;height:762;left:0;top:0;" coordsize="76200,76200" path="m76200,38100c76200,43148,75233,48003,73299,52673c71366,57342,68613,61460,65041,65032c61468,68604,57348,71357,52680,73285c48013,75220,43152,76194,38100,76200c33048,76194,28187,75220,23519,73285c18852,71357,14732,68604,11159,65032c7587,61460,4834,57342,2900,52673c967,48003,0,43148,0,38100c0,33040,967,28178,2900,23509c4834,18839,7587,14722,11159,11156c14732,7578,18852,4825,23519,2890c28187,961,33048,0,38100,0c43152,0,48013,961,52680,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A8014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C218AE" wp14:editId="5539D35B">
                      <wp:extent cx="76200" cy="76200"/>
                      <wp:effectExtent l="0" t="0" r="0" b="0"/>
                      <wp:docPr id="22099" name="Group 2209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1" name="Shape 133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2"/>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99" style="width:6.00003pt;height:6pt;mso-position-horizontal-relative:char;mso-position-vertical-relative:line" coordsize="762,762">
                      <v:shape id="Shape 1331" style="position:absolute;width:762;height:762;left:0;top:0;" coordsize="76200,76200" path="m76200,38100c76200,43148,75233,48003,73299,52673c71366,57342,68613,61460,65041,65032c61468,68604,57348,71357,52680,73285c48012,75220,43152,76194,38100,76200c33048,76194,28187,75220,23519,73285c18852,71357,14732,68604,11159,65032c7586,61460,4833,57342,2900,52673c967,48003,0,43148,0,38100c0,33040,967,28178,2900,23509c4833,18839,7586,14722,11159,11156c14732,7578,18852,4825,23519,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EAE669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6E258C" wp14:editId="6AA33D61">
                      <wp:extent cx="76200" cy="76200"/>
                      <wp:effectExtent l="0" t="0" r="0" b="0"/>
                      <wp:docPr id="22103" name="Group 2210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3" name="Shape 1333"/>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03" style="width:6.00003pt;height:6pt;mso-position-horizontal-relative:char;mso-position-vertical-relative:line" coordsize="762,762">
                      <v:shape id="Shape 1333" style="position:absolute;width:762;height:762;left:0;top:0;" coordsize="76200,76200" path="m76200,38100c76200,43148,75233,48003,73300,52673c71366,57342,68613,61460,65041,65032c61468,68604,57348,71357,52681,73285c48013,75220,43152,76194,38100,76200c33048,76194,28187,75220,23519,73285c18852,71357,14732,68604,11159,65032c7586,61460,4833,57342,2900,52673c966,48003,0,43148,0,38100c0,33040,966,28178,2900,23509c4833,18839,7586,14722,11159,11156c14732,7578,18852,4825,23519,2890c28187,961,33048,0,38100,0c43152,0,48013,961,52681,2890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3A186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376A40F" wp14:editId="4980838E">
                      <wp:extent cx="76200" cy="76200"/>
                      <wp:effectExtent l="0" t="0" r="0" b="0"/>
                      <wp:docPr id="22107" name="Group 221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5" name="Shape 133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07" style="width:6.00003pt;height:6pt;mso-position-horizontal-relative:char;mso-position-vertical-relative:line" coordsize="762,762">
                      <v:shape id="Shape 1335" style="position:absolute;width:762;height:762;left:0;top:0;" coordsize="76200,76200" path="m76200,38100c76200,43148,75233,48003,73300,52673c71366,57342,68613,61460,65041,65032c61468,68604,57348,71357,52680,73285c48012,75220,43152,76194,38100,76200c33048,76194,28187,75220,23520,73285c18852,71357,14732,68604,11159,65032c7586,61460,4833,57342,2900,52673c966,48003,0,43148,0,38100c0,33040,966,28178,2900,23509c4833,18839,7586,14722,11159,11156c14732,7578,18852,4825,23520,2890c28187,961,33048,0,38100,0c43152,0,48012,961,52680,2890c57348,4825,61468,7578,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42D68B64"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CA9236D" w14:textId="77777777" w:rsidR="00BF1D1C" w:rsidRPr="00424663" w:rsidRDefault="00C8686D">
            <w:pPr>
              <w:rPr>
                <w:sz w:val="20"/>
                <w:szCs w:val="20"/>
                <w:lang w:val="en-GB"/>
              </w:rPr>
            </w:pPr>
            <w:r w:rsidRPr="00424663">
              <w:rPr>
                <w:rFonts w:ascii="Arial" w:eastAsia="Arial" w:hAnsi="Arial" w:cs="Arial"/>
                <w:sz w:val="20"/>
                <w:szCs w:val="20"/>
                <w:lang w:val="en-GB"/>
              </w:rPr>
              <w:t>Setting of deployment targets for recharging and refuelling infrastructure for alternative propulsion fuels for maritime vessels.</w:t>
            </w:r>
          </w:p>
        </w:tc>
        <w:tc>
          <w:tcPr>
            <w:tcW w:w="342" w:type="dxa"/>
            <w:tcBorders>
              <w:top w:val="single" w:sz="4" w:space="0" w:color="BBBBBB"/>
              <w:left w:val="single" w:sz="4" w:space="0" w:color="BBBBBB"/>
              <w:bottom w:val="single" w:sz="4" w:space="0" w:color="BBBBBB"/>
              <w:right w:val="single" w:sz="4" w:space="0" w:color="BBBBBB"/>
            </w:tcBorders>
            <w:vAlign w:val="center"/>
          </w:tcPr>
          <w:p w14:paraId="4FC0D2A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43A996" wp14:editId="58CDD8E0">
                      <wp:extent cx="76200" cy="76200"/>
                      <wp:effectExtent l="0" t="0" r="0" b="0"/>
                      <wp:docPr id="21770" name="Group 2177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89" name="Shape 158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70" style="width:6.00003pt;height:6pt;mso-position-horizontal-relative:char;mso-position-vertical-relative:line" coordsize="762,762">
                      <v:shape id="Shape 1589" style="position:absolute;width:762;height:762;left:0;top:0;" coordsize="76200,76200" path="m76200,38100c76200,43148,75233,48003,73300,52673c71366,57342,68613,61460,65041,65038c61468,68610,57348,71363,52680,73292c48013,75226,43152,76194,38100,76200c33048,76194,28187,75226,23519,73292c18852,71363,14732,68610,11159,65038c7586,61460,4833,57342,2900,52673c966,48003,0,43148,0,38100c0,33046,966,28184,2900,23515c4833,18845,7586,14722,11159,11150c14732,7572,18852,4818,23519,2890c28187,961,33048,0,38100,0c43152,0,48013,961,52681,2890c57348,4818,61468,7572,65041,11150c68613,14722,71366,18845,73300,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35E4A8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C05ED1A" wp14:editId="3A65F595">
                      <wp:extent cx="76200" cy="76200"/>
                      <wp:effectExtent l="0" t="0" r="0" b="0"/>
                      <wp:docPr id="21781" name="Group 2178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1" name="Shape 159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81" style="width:6.00003pt;height:6pt;mso-position-horizontal-relative:char;mso-position-vertical-relative:line" coordsize="762,762">
                      <v:shape id="Shape 1591" style="position:absolute;width:762;height:762;left:0;top:0;" coordsize="76200,76200" path="m76200,38100c76200,43148,75233,48003,73299,52673c71366,57342,68613,61460,65041,65038c61468,68610,57348,71363,52680,73292c48013,75226,43152,76194,38100,76200c33048,76194,28187,75226,23519,73292c18852,71363,14732,68610,11159,65038c7587,61460,4834,57342,2900,52673c967,48003,0,43148,0,38100c0,33046,967,28184,2900,23515c4834,18845,7587,14722,11159,11150c14732,7572,18852,4818,23519,2890c28187,961,33048,0,38100,0c43152,0,48013,961,52680,2890c57348,4818,61468,7572,65041,11150c68613,14722,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35CF7A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8B27C6" wp14:editId="1981BE2F">
                      <wp:extent cx="76200" cy="76200"/>
                      <wp:effectExtent l="0" t="0" r="0" b="0"/>
                      <wp:docPr id="21788" name="Group 2178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3" name="Shape 159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88" style="width:6.00003pt;height:6pt;mso-position-horizontal-relative:char;mso-position-vertical-relative:line" coordsize="762,762">
                      <v:shape id="Shape 1593" style="position:absolute;width:762;height:762;left:0;top:0;" coordsize="76200,76200" path="m76200,38100c76200,43148,75233,48003,73299,52673c71366,57342,68613,61460,65041,65038c61468,68610,57348,71363,52680,73292c48012,75226,43152,76194,38100,76200c33048,76194,28187,75226,23519,73292c18852,71363,14732,68610,11159,65038c7586,61460,4833,57342,2900,52673c967,48003,0,43148,0,38100c0,33046,967,28184,2900,23515c4833,18845,7586,14722,11159,11150c14732,7572,18852,4818,23519,2890c28187,961,33048,0,38100,0c43152,0,48012,961,52680,2890c57348,4818,61468,7572,65041,11150c68613,14722,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096864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69D03E" wp14:editId="736692B8">
                      <wp:extent cx="76200" cy="76200"/>
                      <wp:effectExtent l="0" t="0" r="0" b="0"/>
                      <wp:docPr id="21794" name="Group 217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5" name="Shape 159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94" style="width:6.00003pt;height:6pt;mso-position-horizontal-relative:char;mso-position-vertical-relative:line" coordsize="762,762">
                      <v:shape id="Shape 1595" style="position:absolute;width:762;height:762;left:0;top:0;" coordsize="76200,76200" path="m76200,38100c76200,43148,75233,48003,73300,52673c71366,57342,68613,61460,65041,65038c61468,68610,57348,71363,52681,73292c48013,75226,43152,76194,38100,76200c33048,76194,28187,75226,23519,73292c18852,71363,14732,68610,11159,65038c7586,61460,4833,57342,2900,52673c966,48003,0,43148,0,38100c0,33046,966,28184,2900,23515c4833,18845,7586,14722,11159,11150c14732,7572,18852,4818,23519,2890c28187,961,33048,0,38100,0c43152,0,48013,961,52681,2890c57348,4818,61468,7572,65041,11150c68613,14722,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9A966B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177F86" wp14:editId="3D841A10">
                      <wp:extent cx="76200" cy="76200"/>
                      <wp:effectExtent l="0" t="0" r="0" b="0"/>
                      <wp:docPr id="21799" name="Group 2179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7" name="Shape 159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99" style="width:6.00003pt;height:6pt;mso-position-horizontal-relative:char;mso-position-vertical-relative:line" coordsize="762,762">
                      <v:shape id="Shape 1597" style="position:absolute;width:762;height:762;left:0;top:0;" coordsize="76200,76200" path="m76200,38100c76200,43148,75233,48003,73300,52673c71366,57342,68613,61460,65041,65038c61468,68610,57348,71363,52680,73292c48012,75226,43152,76194,38100,76200c33048,76194,28187,75226,23520,73292c18852,71363,14732,68610,11159,65038c7586,61460,4833,57342,2900,52673c966,48003,0,43148,0,38100c0,33046,966,28184,2900,23515c4833,18845,7586,14722,11159,11150c14732,7572,18852,4818,23520,2890c28187,961,33048,0,38100,0c43152,0,48012,961,52680,2890c57348,4818,61468,7572,65041,11150c68613,14722,71366,18845,73299,23515c75233,28184,76200,33046,76200,38100x">
                        <v:stroke weight="0.5pt" endcap="flat" joinstyle="miter" miterlimit="4" on="true" color="#767676"/>
                        <v:fill on="false" color="#000000" opacity="0"/>
                      </v:shape>
                    </v:group>
                  </w:pict>
                </mc:Fallback>
              </mc:AlternateContent>
            </w:r>
          </w:p>
        </w:tc>
      </w:tr>
      <w:tr w:rsidR="00BF1D1C" w:rsidRPr="00424663" w14:paraId="468BE09D" w14:textId="77777777" w:rsidTr="00424663">
        <w:trPr>
          <w:trHeight w:val="1140"/>
        </w:trPr>
        <w:tc>
          <w:tcPr>
            <w:tcW w:w="7380" w:type="dxa"/>
            <w:tcBorders>
              <w:top w:val="single" w:sz="4" w:space="0" w:color="BBBBBB"/>
              <w:left w:val="single" w:sz="4" w:space="0" w:color="BBBBBB"/>
              <w:bottom w:val="single" w:sz="4" w:space="0" w:color="BBBBBB"/>
              <w:right w:val="single" w:sz="4" w:space="0" w:color="BBBBBB"/>
            </w:tcBorders>
          </w:tcPr>
          <w:p w14:paraId="3BAE6068" w14:textId="77777777" w:rsidR="00BF1D1C" w:rsidRPr="00424663" w:rsidRDefault="00C8686D">
            <w:pPr>
              <w:rPr>
                <w:sz w:val="20"/>
                <w:szCs w:val="20"/>
                <w:lang w:val="en-GB"/>
              </w:rPr>
            </w:pPr>
            <w:r w:rsidRPr="00424663">
              <w:rPr>
                <w:rFonts w:ascii="Arial" w:eastAsia="Arial" w:hAnsi="Arial" w:cs="Arial"/>
                <w:sz w:val="20"/>
                <w:szCs w:val="20"/>
                <w:lang w:val="en-GB"/>
              </w:rPr>
              <w:t>Strengthening of Member States planning or the decarbonisation of the maritime sector with regards to the required alternative fuels infrastructure in ports. This can for example be achieved by adding further planning requirements for Member States under the National Policy Frameworks.</w:t>
            </w:r>
          </w:p>
        </w:tc>
        <w:tc>
          <w:tcPr>
            <w:tcW w:w="342" w:type="dxa"/>
            <w:tcBorders>
              <w:top w:val="single" w:sz="4" w:space="0" w:color="BBBBBB"/>
              <w:left w:val="single" w:sz="4" w:space="0" w:color="BBBBBB"/>
              <w:bottom w:val="single" w:sz="4" w:space="0" w:color="BBBBBB"/>
              <w:right w:val="single" w:sz="4" w:space="0" w:color="BBBBBB"/>
            </w:tcBorders>
            <w:vAlign w:val="center"/>
          </w:tcPr>
          <w:p w14:paraId="2BB550E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FE89E40" wp14:editId="6A0BA6D5">
                      <wp:extent cx="76200" cy="76200"/>
                      <wp:effectExtent l="0" t="0" r="0" b="0"/>
                      <wp:docPr id="21835" name="Group 218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3" name="Shape 1603"/>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5" style="width:6.00003pt;height:6pt;mso-position-horizontal-relative:char;mso-position-vertical-relative:line" coordsize="762,762">
                      <v:shape id="Shape 1603" style="position:absolute;width:762;height:762;left:0;top:0;" coordsize="76200,76200" path="m76200,38100c76200,43148,75233,48003,73300,52667c71366,57336,68613,61454,65041,65032c61468,68604,57348,71357,52680,73292c48013,75226,43152,76194,38100,76200c33048,76194,28187,75226,23519,73292c18852,71357,14732,68604,11159,65032c7586,61454,4833,57336,2900,52667c966,48003,0,43148,0,38100c0,33040,966,28178,2900,23509c4833,18845,7586,14728,11159,11156c14732,7584,18852,4831,23519,2896c28187,967,33048,0,38100,0c43152,0,48013,967,52681,2896c57348,4831,61468,7584,65041,11156c68613,14728,71366,18845,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5ED363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C0C3250" wp14:editId="5AF30758">
                      <wp:extent cx="76200" cy="76200"/>
                      <wp:effectExtent l="0" t="0" r="0" b="0"/>
                      <wp:docPr id="21839" name="Group 2183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5" name="Shape 1605"/>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7" y="61454"/>
                                        <a:pt x="4834" y="57336"/>
                                        <a:pt x="2900" y="52667"/>
                                      </a:cubicBezTo>
                                      <a:cubicBezTo>
                                        <a:pt x="967" y="48003"/>
                                        <a:pt x="0" y="43148"/>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39" style="width:6.00003pt;height:6pt;mso-position-horizontal-relative:char;mso-position-vertical-relative:line" coordsize="762,762">
                      <v:shape id="Shape 1605" style="position:absolute;width:762;height:762;left:0;top:0;" coordsize="76200,76200" path="m76200,38100c76200,43148,75233,48003,73299,52667c71366,57336,68613,61454,65041,65032c61468,68604,57348,71357,52680,73292c48013,75226,43152,76194,38100,76200c33048,76194,28187,75226,23519,73292c18852,71357,14732,68604,11159,65032c7587,61454,4834,57336,2900,52667c967,48003,0,43148,0,38100c0,33040,967,28178,2900,23509c4834,18845,7587,14728,11159,11156c14732,7584,18852,4831,23519,2896c28187,967,33048,0,38100,0c43152,0,48013,967,52680,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8467BD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6DA478" wp14:editId="614B5FD7">
                      <wp:extent cx="76200" cy="76200"/>
                      <wp:effectExtent l="0" t="0" r="0" b="0"/>
                      <wp:docPr id="21843" name="Group 2184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7" name="Shape 1607"/>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7" y="48003"/>
                                        <a:pt x="0" y="43148"/>
                                        <a:pt x="0" y="38100"/>
                                      </a:cubicBezTo>
                                      <a:cubicBezTo>
                                        <a:pt x="0" y="33040"/>
                                        <a:pt x="967"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43" style="width:6.00003pt;height:6pt;mso-position-horizontal-relative:char;mso-position-vertical-relative:line" coordsize="762,762">
                      <v:shape id="Shape 1607" style="position:absolute;width:762;height:762;left:0;top:0;" coordsize="76200,76200" path="m76200,38100c76200,43148,75233,48003,73299,52667c71366,57336,68613,61454,65041,65032c61468,68604,57348,71357,52680,73292c48012,75226,43152,76194,38100,76200c33048,76194,28187,75226,23519,73292c18852,71357,14732,68604,11159,65032c7586,61454,4833,57336,2900,52667c967,48003,0,43148,0,38100c0,33040,967,28178,2900,23509c4833,18845,7586,14728,11159,11156c14732,7584,18852,4831,23519,2896c28187,967,33048,0,38100,0c43152,0,48012,967,52680,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30A552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A8A98D" wp14:editId="187D5606">
                      <wp:extent cx="76200" cy="76200"/>
                      <wp:effectExtent l="0" t="0" r="0" b="0"/>
                      <wp:docPr id="21848" name="Group 218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9" name="Shape 1609"/>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48" style="width:6.00003pt;height:6pt;mso-position-horizontal-relative:char;mso-position-vertical-relative:line" coordsize="762,762">
                      <v:shape id="Shape 1609" style="position:absolute;width:762;height:762;left:0;top:0;" coordsize="76200,76200" path="m76200,38100c76200,43148,75233,48003,73300,52667c71366,57336,68613,61454,65041,65032c61468,68604,57348,71357,52681,73292c48013,75226,43152,76194,38100,76200c33048,76194,28187,75226,23519,73292c18852,71357,14732,68604,11159,65032c7586,61454,4833,57336,2900,52667c966,48003,0,43148,0,38100c0,33040,966,28178,2900,23509c4833,18845,7586,14728,11159,11156c14732,7584,18852,4831,23519,2896c28187,967,33048,0,38100,0c43152,0,48013,967,52681,2896c57348,4831,61468,7584,65041,11156c68613,14728,71366,18845,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E7195C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B59E8D1" wp14:editId="63455C16">
                      <wp:extent cx="76200" cy="76200"/>
                      <wp:effectExtent l="0" t="0" r="0" b="0"/>
                      <wp:docPr id="21858" name="Group 2185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11" name="Shape 1611"/>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58" style="width:6.00003pt;height:6pt;mso-position-horizontal-relative:char;mso-position-vertical-relative:line" coordsize="762,762">
                      <v:shape id="Shape 1611" style="position:absolute;width:762;height:762;left:0;top:0;" coordsize="76200,76200" path="m76200,38100c76200,43148,75233,48003,73300,52667c71366,57336,68613,61454,65041,65032c61468,68604,57348,71357,52680,73292c48012,75226,43152,76194,38100,76200c33048,76194,28187,75226,23520,73292c18852,71357,14732,68604,11159,65032c7586,61454,4833,57336,2900,52667c966,48003,0,43148,0,38100c0,33040,966,28178,2900,23509c4833,18845,7586,14728,11159,11156c14732,7584,18852,4831,23520,2896c28187,967,33048,0,38100,0c43152,0,48012,967,52680,2896c57348,4831,61468,7584,65041,11156c68613,14728,71366,18845,73299,23509c75233,28178,76200,33040,76200,38100x">
                        <v:stroke weight="0.5pt" endcap="flat" joinstyle="miter" miterlimit="4" on="true" color="#767676"/>
                        <v:fill on="false" color="#000000" opacity="0"/>
                      </v:shape>
                    </v:group>
                  </w:pict>
                </mc:Fallback>
              </mc:AlternateContent>
            </w:r>
          </w:p>
        </w:tc>
      </w:tr>
    </w:tbl>
    <w:p w14:paraId="6D601984" w14:textId="77777777" w:rsidR="00424663" w:rsidRDefault="00424663">
      <w:pPr>
        <w:spacing w:after="132" w:line="265" w:lineRule="auto"/>
        <w:ind w:left="120" w:right="851" w:hanging="10"/>
        <w:rPr>
          <w:rFonts w:ascii="Arial" w:eastAsia="Arial" w:hAnsi="Arial" w:cs="Arial"/>
          <w:sz w:val="20"/>
          <w:szCs w:val="20"/>
          <w:lang w:val="en-GB"/>
        </w:rPr>
      </w:pPr>
    </w:p>
    <w:p w14:paraId="7F34C165" w14:textId="4EA364D5"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4.2.3 Measures to accelerate the deployment of alternative fuel infrastructure for aircraft in line with market needs.</w:t>
      </w:r>
    </w:p>
    <w:p w14:paraId="25EC4225"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44741A0A"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3B2420E"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189D1145"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5CAC330C"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552F28ED"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0D41F693"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69D1D26"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5C32C26"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3517C64E" w14:textId="77777777" w:rsidR="00BF1D1C" w:rsidRPr="00424663" w:rsidRDefault="00C8686D">
            <w:pPr>
              <w:rPr>
                <w:sz w:val="20"/>
                <w:szCs w:val="20"/>
                <w:lang w:val="en-GB"/>
              </w:rPr>
            </w:pPr>
            <w:r w:rsidRPr="00424663">
              <w:rPr>
                <w:rFonts w:ascii="Arial" w:eastAsia="Arial" w:hAnsi="Arial" w:cs="Arial"/>
                <w:sz w:val="20"/>
                <w:szCs w:val="20"/>
                <w:lang w:val="en-GB"/>
              </w:rPr>
              <w:t xml:space="preserve">Setting of deployment targets for electric recharging infrastructure in airports for </w:t>
            </w:r>
            <w:proofErr w:type="spellStart"/>
            <w:r w:rsidRPr="00424663">
              <w:rPr>
                <w:rFonts w:ascii="Arial" w:eastAsia="Arial" w:hAnsi="Arial" w:cs="Arial"/>
                <w:sz w:val="20"/>
                <w:szCs w:val="20"/>
                <w:lang w:val="en-GB"/>
              </w:rPr>
              <w:t>batteryelectric</w:t>
            </w:r>
            <w:proofErr w:type="spellEnd"/>
            <w:r w:rsidRPr="00424663">
              <w:rPr>
                <w:rFonts w:ascii="Arial" w:eastAsia="Arial" w:hAnsi="Arial" w:cs="Arial"/>
                <w:sz w:val="20"/>
                <w:szCs w:val="20"/>
                <w:lang w:val="en-GB"/>
              </w:rPr>
              <w:t xml:space="preserve"> aircraft.</w:t>
            </w:r>
          </w:p>
        </w:tc>
        <w:tc>
          <w:tcPr>
            <w:tcW w:w="340" w:type="dxa"/>
            <w:tcBorders>
              <w:top w:val="single" w:sz="4" w:space="0" w:color="BBBBBB"/>
              <w:left w:val="single" w:sz="4" w:space="0" w:color="BBBBBB"/>
              <w:bottom w:val="single" w:sz="4" w:space="0" w:color="BBBBBB"/>
              <w:right w:val="single" w:sz="4" w:space="0" w:color="BBBBBB"/>
            </w:tcBorders>
            <w:vAlign w:val="center"/>
          </w:tcPr>
          <w:p w14:paraId="6C1F5B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EAA0BD" wp14:editId="22257051">
                      <wp:extent cx="76200" cy="76200"/>
                      <wp:effectExtent l="0" t="0" r="0" b="0"/>
                      <wp:docPr id="20279" name="Group 2027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2" name="Shape 16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9" style="width:6.00003pt;height:6pt;mso-position-horizontal-relative:char;mso-position-vertical-relative:line" coordsize="762,762">
                      <v:shape id="Shape 1622"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A08196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529E6F" wp14:editId="2994B4FC">
                      <wp:extent cx="76200" cy="76200"/>
                      <wp:effectExtent l="0" t="0" r="0" b="0"/>
                      <wp:docPr id="20284" name="Group 2028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4" name="Shape 162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84" style="width:6.00003pt;height:6pt;mso-position-horizontal-relative:char;mso-position-vertical-relative:line" coordsize="762,762">
                      <v:shape id="Shape 1624"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84,2900,23515c4834,18845,7587,14722,11159,11150c14732,7578,18852,4825,23519,2896c28187,967,33048,0,38100,0c43152,0,48013,967,52680,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3C41EF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8EFE4EA" wp14:editId="362DB5C8">
                      <wp:extent cx="76200" cy="76200"/>
                      <wp:effectExtent l="0" t="0" r="0" b="0"/>
                      <wp:docPr id="20293" name="Group 2029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6" name="Shape 162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93" style="width:6.00003pt;height:6pt;mso-position-horizontal-relative:char;mso-position-vertical-relative:line" coordsize="762,762">
                      <v:shape id="Shape 1626"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6,967,28184,2900,23515c4833,18845,7586,14722,11159,11150c14732,7578,18852,4825,23519,2896c28187,967,33048,0,38100,0c43152,0,48012,967,52680,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5E50F0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A38C28" wp14:editId="27448D7C">
                      <wp:extent cx="76200" cy="76200"/>
                      <wp:effectExtent l="0" t="0" r="0" b="0"/>
                      <wp:docPr id="20301" name="Group 2030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8" name="Shape 162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01" style="width:6.00003pt;height:6pt;mso-position-horizontal-relative:char;mso-position-vertical-relative:line" coordsize="762,762">
                      <v:shape id="Shape 1628"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F7E27A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F4954F" wp14:editId="4110A136">
                      <wp:extent cx="76200" cy="76200"/>
                      <wp:effectExtent l="0" t="0" r="0" b="0"/>
                      <wp:docPr id="20305" name="Group 2030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0" name="Shape 163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05" style="width:6.00003pt;height:6pt;mso-position-horizontal-relative:char;mso-position-vertical-relative:line" coordsize="762,762">
                      <v:shape id="Shape 1630"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84,2900,23515c4833,18845,7586,14722,11159,11150c14732,7578,18852,4825,23520,2896c28187,967,33048,0,38100,0c43152,0,48012,967,52680,2896c57348,4825,61468,7578,65041,11150c68613,14722,71366,18845,73299,23515c75233,28184,76200,33046,76200,38100x">
                        <v:stroke weight="0.5pt" endcap="flat" joinstyle="miter" miterlimit="4" on="true" color="#767676"/>
                        <v:fill on="false" color="#000000" opacity="0"/>
                      </v:shape>
                    </v:group>
                  </w:pict>
                </mc:Fallback>
              </mc:AlternateContent>
            </w:r>
          </w:p>
        </w:tc>
      </w:tr>
      <w:tr w:rsidR="00BF1D1C" w:rsidRPr="00424663" w14:paraId="6E33219B"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4B816D91" w14:textId="77777777" w:rsidR="00BF1D1C" w:rsidRPr="00424663" w:rsidRDefault="00C8686D">
            <w:pPr>
              <w:rPr>
                <w:sz w:val="20"/>
                <w:szCs w:val="20"/>
                <w:lang w:val="en-GB"/>
              </w:rPr>
            </w:pPr>
            <w:r w:rsidRPr="00424663">
              <w:rPr>
                <w:rFonts w:ascii="Arial" w:eastAsia="Arial" w:hAnsi="Arial" w:cs="Arial"/>
                <w:sz w:val="20"/>
                <w:szCs w:val="20"/>
                <w:lang w:val="en-GB"/>
              </w:rPr>
              <w:t>Setting of deployment targets for hydrogen refuelling infrastructure in airports for hydrogen-powered aircraft.</w:t>
            </w:r>
          </w:p>
        </w:tc>
        <w:tc>
          <w:tcPr>
            <w:tcW w:w="340" w:type="dxa"/>
            <w:tcBorders>
              <w:top w:val="single" w:sz="4" w:space="0" w:color="BBBBBB"/>
              <w:left w:val="single" w:sz="4" w:space="0" w:color="BBBBBB"/>
              <w:bottom w:val="single" w:sz="4" w:space="0" w:color="BBBBBB"/>
              <w:right w:val="single" w:sz="4" w:space="0" w:color="BBBBBB"/>
            </w:tcBorders>
            <w:vAlign w:val="center"/>
          </w:tcPr>
          <w:p w14:paraId="3F55439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056039" wp14:editId="074928C0">
                      <wp:extent cx="76200" cy="76200"/>
                      <wp:effectExtent l="0" t="0" r="0" b="0"/>
                      <wp:docPr id="20348" name="Group 203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4" name="Shape 163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48" style="width:6.00003pt;height:6pt;mso-position-horizontal-relative:char;mso-position-vertical-relative:line" coordsize="762,762">
                      <v:shape id="Shape 1634" style="position:absolute;width:762;height:762;left:0;top:0;" coordsize="76200,76200" path="m76200,38100c76200,43148,75233,48003,73300,52673c71366,57336,68613,61454,65041,65032c61468,68604,57348,71357,52680,73292c48013,75226,43152,76194,38100,76200c33048,76194,28187,75226,23519,73292c18852,71357,14732,68604,11159,65032c7586,61454,4833,57336,2900,52673c966,48003,0,43148,0,38100c0,33046,966,28178,2900,23509c4833,18839,7586,14722,11159,11156c14732,7578,18852,4825,23519,2890c28187,961,33048,0,38100,0c43152,0,48013,961,52681,2890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50FEC7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AD1083" wp14:editId="365F455C">
                      <wp:extent cx="76200" cy="76200"/>
                      <wp:effectExtent l="0" t="0" r="0" b="0"/>
                      <wp:docPr id="20356" name="Group 203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6" name="Shape 163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7" y="61454"/>
                                        <a:pt x="4834" y="57336"/>
                                        <a:pt x="2900" y="52673"/>
                                      </a:cubicBezTo>
                                      <a:cubicBezTo>
                                        <a:pt x="967" y="48003"/>
                                        <a:pt x="0" y="43148"/>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56" style="width:6.00003pt;height:6pt;mso-position-horizontal-relative:char;mso-position-vertical-relative:line" coordsize="762,762">
                      <v:shape id="Shape 1636" style="position:absolute;width:762;height:762;left:0;top:0;" coordsize="76200,76200" path="m76200,38100c76200,43148,75233,48003,73299,52673c71366,57336,68613,61454,65041,65032c61468,68604,57348,71357,52680,73292c48013,75226,43152,76194,38100,76200c33048,76194,28187,75226,23519,73292c18852,71357,14732,68604,11159,65032c7587,61454,4834,57336,2900,52673c967,48003,0,43148,0,38100c0,33046,967,28178,2900,23509c4834,18839,7587,14722,11159,11156c14732,7578,18852,4825,23519,2890c28187,961,33048,0,38100,0c43152,0,48013,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EEFC34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FF4B71B" wp14:editId="6A217B18">
                      <wp:extent cx="76200" cy="76200"/>
                      <wp:effectExtent l="0" t="0" r="0" b="0"/>
                      <wp:docPr id="20365" name="Group 203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8" name="Shape 163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7" y="48003"/>
                                        <a:pt x="0" y="43148"/>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5" style="width:6.00003pt;height:6pt;mso-position-horizontal-relative:char;mso-position-vertical-relative:line" coordsize="762,762">
                      <v:shape id="Shape 1638" style="position:absolute;width:762;height:762;left:0;top:0;" coordsize="76200,76200" path="m76200,38100c76200,43148,75233,48003,73299,52673c71366,57336,68613,61454,65041,65032c61468,68604,57348,71357,52680,73292c48012,75226,43152,76194,38100,76200c33048,76194,28187,75226,23519,73292c18852,71357,14732,68604,11159,65032c7586,61454,4833,57336,2900,52673c967,48003,0,43148,0,38100c0,33046,967,28178,2900,23509c4833,18839,7586,14722,11159,11156c14732,7578,18852,4825,23519,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22AAF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7C4454" wp14:editId="3756009D">
                      <wp:extent cx="76200" cy="76200"/>
                      <wp:effectExtent l="0" t="0" r="0" b="0"/>
                      <wp:docPr id="20373" name="Group 203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0" name="Shape 164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73" style="width:6.00003pt;height:6pt;mso-position-horizontal-relative:char;mso-position-vertical-relative:line" coordsize="762,762">
                      <v:shape id="Shape 1640" style="position:absolute;width:762;height:762;left:0;top:0;" coordsize="76200,76200" path="m76200,38100c76200,43148,75233,48003,73300,52673c71366,57336,68613,61454,65041,65032c61468,68604,57348,71357,52681,73292c48013,75226,43152,76194,38100,76200c33048,76194,28187,75226,23519,73292c18852,71357,14732,68604,11159,65032c7586,61454,4833,57336,2900,52673c966,48003,0,43148,0,38100c0,33046,966,28178,2900,23509c4833,18839,7586,14722,11159,11156c14732,7578,18852,4825,23519,2890c28187,961,33048,0,38100,0c43152,0,48013,961,52681,2890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006C15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962666A" wp14:editId="4EFFF97A">
                      <wp:extent cx="76200" cy="76200"/>
                      <wp:effectExtent l="0" t="0" r="0" b="0"/>
                      <wp:docPr id="20381" name="Group 2038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2" name="Shape 164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81" style="width:6.00003pt;height:6pt;mso-position-horizontal-relative:char;mso-position-vertical-relative:line" coordsize="762,762">
                      <v:shape id="Shape 1642" style="position:absolute;width:762;height:762;left:0;top:0;" coordsize="76200,76200" path="m76200,38100c76200,43148,75233,48003,73300,52673c71366,57336,68613,61454,65041,65032c61468,68604,57348,71357,52680,73292c48012,75226,43152,76194,38100,76200c33048,76194,28187,75226,23520,73292c18852,71357,14732,68604,11159,65032c7586,61454,4833,57336,2900,52673c966,48003,0,43148,0,38100c0,33046,966,28178,2900,23509c4833,18839,7586,14722,11159,11156c14732,7578,18852,4825,23520,2890c28187,961,33048,0,38100,0c43152,0,48012,961,52680,2890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6EB1DB9D"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3A9D27B4" w14:textId="77777777" w:rsidR="00BF1D1C" w:rsidRPr="00424663" w:rsidRDefault="00C8686D">
            <w:pPr>
              <w:ind w:right="15"/>
              <w:rPr>
                <w:sz w:val="20"/>
                <w:szCs w:val="20"/>
                <w:lang w:val="en-GB"/>
              </w:rPr>
            </w:pPr>
            <w:r w:rsidRPr="00424663">
              <w:rPr>
                <w:rFonts w:ascii="Arial" w:eastAsia="Arial" w:hAnsi="Arial" w:cs="Arial"/>
                <w:sz w:val="20"/>
                <w:szCs w:val="20"/>
                <w:lang w:val="en-GB"/>
              </w:rPr>
              <w:t>Strengthening of Member States planning or the decarbonisation of the aviation sector with regards to the required alternative fuels infrastructure in airports. This can for example be achieved by adding further planning requirements for Member States under the National Policy Frameworks.</w:t>
            </w:r>
          </w:p>
        </w:tc>
        <w:tc>
          <w:tcPr>
            <w:tcW w:w="340" w:type="dxa"/>
            <w:tcBorders>
              <w:top w:val="single" w:sz="4" w:space="0" w:color="BBBBBB"/>
              <w:left w:val="single" w:sz="4" w:space="0" w:color="BBBBBB"/>
              <w:bottom w:val="single" w:sz="4" w:space="0" w:color="BBBBBB"/>
              <w:right w:val="single" w:sz="4" w:space="0" w:color="BBBBBB"/>
            </w:tcBorders>
            <w:vAlign w:val="center"/>
          </w:tcPr>
          <w:p w14:paraId="3A08E9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1298A8" wp14:editId="5D774EFA">
                      <wp:extent cx="76200" cy="76200"/>
                      <wp:effectExtent l="0" t="0" r="0" b="0"/>
                      <wp:docPr id="20434" name="Group 2043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8" name="Shape 164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34" style="width:6.00003pt;height:6pt;mso-position-horizontal-relative:char;mso-position-vertical-relative:line" coordsize="762,762">
                      <v:shape id="Shape 1648" style="position:absolute;width:762;height:762;left:0;top:0;" coordsize="76200,76200" path="m76200,38100c76200,43148,75233,48003,73300,52673c71366,57342,68613,61460,65041,65038c61468,68604,57348,71351,52680,73285c48013,75220,43152,76194,38100,76200c33048,76194,28187,75220,23519,73285c18852,71351,14732,68604,11159,65038c7586,61460,4833,57342,2900,52673c966,48003,0,43148,0,38100c0,33046,966,28178,2900,23509c4833,18839,7586,14722,11159,11150c14732,7578,18852,4825,23519,2890c28187,961,33048,0,38100,0c43152,0,48013,961,52681,2890c57348,4825,61468,7578,65041,11150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2F492C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51DC6E1" wp14:editId="22637B75">
                      <wp:extent cx="76200" cy="76200"/>
                      <wp:effectExtent l="0" t="0" r="0" b="0"/>
                      <wp:docPr id="20438" name="Group 2043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0" name="Shape 165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38" style="width:6.00003pt;height:6pt;mso-position-horizontal-relative:char;mso-position-vertical-relative:line" coordsize="762,762">
                      <v:shape id="Shape 1650" style="position:absolute;width:762;height:762;left:0;top:0;" coordsize="76200,76200" path="m76200,38100c76200,43148,75233,48003,73299,52673c71366,57342,68613,61460,65041,65038c61468,68604,57348,71351,52680,73285c48013,75220,43152,76194,38100,76200c33048,76194,28187,75220,23519,73285c18852,71351,14732,68604,11159,65038c7587,61460,4834,57342,2900,52673c967,48003,0,43148,0,38100c0,33046,967,28178,2900,23509c4834,18839,7587,14722,11159,11150c14732,7578,18852,4825,23519,2890c28187,961,33048,0,38100,0c43152,0,48013,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BB08E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D84098D" wp14:editId="2D6F3C18">
                      <wp:extent cx="76200" cy="76200"/>
                      <wp:effectExtent l="0" t="0" r="0" b="0"/>
                      <wp:docPr id="20444" name="Group 2044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2" name="Shape 165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44" style="width:6.00003pt;height:6pt;mso-position-horizontal-relative:char;mso-position-vertical-relative:line" coordsize="762,762">
                      <v:shape id="Shape 1652" style="position:absolute;width:762;height:762;left:0;top:0;" coordsize="76200,76200" path="m76200,38100c76200,43148,75233,48003,73299,52673c71366,57342,68613,61460,65041,65038c61468,68604,57348,71351,52680,73285c48012,75220,43152,76194,38100,76200c33048,76194,28187,75220,23519,73285c18852,71351,14732,68604,11159,65038c7586,61460,4833,57342,2900,52673c967,48003,0,43148,0,38100c0,33046,967,28178,2900,23509c4833,18839,7586,14722,11159,11150c14732,7578,18852,4825,23519,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F52D2C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611E57" wp14:editId="6BD5BD3B">
                      <wp:extent cx="76200" cy="76200"/>
                      <wp:effectExtent l="0" t="0" r="0" b="0"/>
                      <wp:docPr id="20457" name="Group 2045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4" name="Shape 165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1"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57" style="width:6.00003pt;height:6pt;mso-position-horizontal-relative:char;mso-position-vertical-relative:line" coordsize="762,762">
                      <v:shape id="Shape 1654" style="position:absolute;width:762;height:762;left:0;top:0;" coordsize="76200,76200" path="m76200,38100c76200,43148,75233,48003,73300,52673c71366,57342,68613,61460,65041,65038c61468,68604,57348,71351,52681,73285c48013,75220,43152,76194,38100,76200c33048,76194,28187,75220,23519,73285c18852,71351,14732,68604,11159,65038c7586,61460,4833,57342,2900,52673c966,48003,0,43148,0,38100c0,33046,966,28178,2900,23509c4833,18839,7586,14722,11159,11150c14732,7578,18852,4825,23519,2890c28187,961,33048,0,38100,0c43152,0,48013,961,52681,2890c57348,4825,61468,7578,65041,11150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76D7F1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1C9612C" wp14:editId="25A17548">
                      <wp:extent cx="76200" cy="76200"/>
                      <wp:effectExtent l="0" t="0" r="0" b="0"/>
                      <wp:docPr id="20461" name="Group 2046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6" name="Shape 165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20"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61" style="width:6.00003pt;height:6pt;mso-position-horizontal-relative:char;mso-position-vertical-relative:line" coordsize="762,762">
                      <v:shape id="Shape 1656" style="position:absolute;width:762;height:762;left:0;top:0;" coordsize="76200,76200" path="m76200,38100c76200,43148,75233,48003,73300,52673c71366,57342,68613,61460,65041,65038c61468,68604,57348,71351,52680,73285c48012,75220,43152,76194,38100,76200c33048,76194,28187,75220,23520,73285c18852,71351,14732,68604,11159,65038c7586,61460,4833,57342,2900,52673c966,48003,0,43148,0,38100c0,33046,966,28178,2900,23509c4833,18839,7586,14722,11159,11150c14732,7578,18852,4825,23520,2890c28187,961,33048,0,38100,0c43152,0,48012,961,52680,2890c57348,4825,61468,7578,65041,11150c68613,14722,71366,18839,73299,23509c75233,28178,76200,33046,76200,38100x">
                        <v:stroke weight="0.5pt" endcap="flat" joinstyle="miter" miterlimit="4" on="true" color="#767676"/>
                        <v:fill on="false" color="#000000" opacity="0"/>
                      </v:shape>
                    </v:group>
                  </w:pict>
                </mc:Fallback>
              </mc:AlternateContent>
            </w:r>
          </w:p>
        </w:tc>
      </w:tr>
    </w:tbl>
    <w:p w14:paraId="225FC513" w14:textId="77777777" w:rsidR="00424663" w:rsidRDefault="00424663" w:rsidP="00424663">
      <w:pPr>
        <w:pStyle w:val="Pealkiri2"/>
        <w:numPr>
          <w:ilvl w:val="0"/>
          <w:numId w:val="0"/>
        </w:numPr>
        <w:spacing w:before="0"/>
        <w:ind w:left="105" w:right="882"/>
        <w:rPr>
          <w:szCs w:val="20"/>
          <w:lang w:val="en-GB"/>
        </w:rPr>
      </w:pPr>
    </w:p>
    <w:p w14:paraId="6F47F493" w14:textId="77777777" w:rsidR="00424663" w:rsidRDefault="00424663" w:rsidP="00424663">
      <w:pPr>
        <w:pStyle w:val="Pealkiri2"/>
        <w:numPr>
          <w:ilvl w:val="0"/>
          <w:numId w:val="0"/>
        </w:numPr>
        <w:spacing w:before="0"/>
        <w:ind w:left="105" w:right="882"/>
        <w:rPr>
          <w:szCs w:val="20"/>
          <w:lang w:val="en-GB"/>
        </w:rPr>
      </w:pPr>
    </w:p>
    <w:p w14:paraId="32A740C9" w14:textId="77777777" w:rsidR="00424663" w:rsidRDefault="00424663" w:rsidP="00424663">
      <w:pPr>
        <w:pStyle w:val="Pealkiri2"/>
        <w:numPr>
          <w:ilvl w:val="0"/>
          <w:numId w:val="0"/>
        </w:numPr>
        <w:spacing w:before="0"/>
        <w:ind w:left="105" w:right="882"/>
        <w:rPr>
          <w:szCs w:val="20"/>
          <w:lang w:val="en-GB"/>
        </w:rPr>
      </w:pPr>
    </w:p>
    <w:p w14:paraId="55AA7574" w14:textId="77777777" w:rsidR="00424663" w:rsidRDefault="00424663" w:rsidP="00424663">
      <w:pPr>
        <w:pStyle w:val="Pealkiri2"/>
        <w:numPr>
          <w:ilvl w:val="0"/>
          <w:numId w:val="0"/>
        </w:numPr>
        <w:spacing w:before="0"/>
        <w:ind w:left="105" w:right="882"/>
        <w:rPr>
          <w:szCs w:val="20"/>
          <w:lang w:val="en-GB"/>
        </w:rPr>
      </w:pPr>
    </w:p>
    <w:p w14:paraId="58859696" w14:textId="77777777" w:rsidR="00424663" w:rsidRDefault="00424663" w:rsidP="00424663">
      <w:pPr>
        <w:pStyle w:val="Pealkiri2"/>
        <w:numPr>
          <w:ilvl w:val="0"/>
          <w:numId w:val="0"/>
        </w:numPr>
        <w:spacing w:before="0"/>
        <w:ind w:left="105" w:right="882"/>
        <w:rPr>
          <w:szCs w:val="20"/>
          <w:lang w:val="en-GB"/>
        </w:rPr>
      </w:pPr>
    </w:p>
    <w:p w14:paraId="42945B32" w14:textId="77777777" w:rsidR="00424663" w:rsidRDefault="00424663" w:rsidP="00424663">
      <w:pPr>
        <w:pStyle w:val="Pealkiri2"/>
        <w:numPr>
          <w:ilvl w:val="0"/>
          <w:numId w:val="0"/>
        </w:numPr>
        <w:spacing w:before="0"/>
        <w:ind w:left="105" w:right="882"/>
        <w:rPr>
          <w:szCs w:val="20"/>
          <w:lang w:val="en-GB"/>
        </w:rPr>
      </w:pPr>
    </w:p>
    <w:p w14:paraId="26E3DD4A" w14:textId="77777777" w:rsidR="00424663" w:rsidRDefault="00424663" w:rsidP="00424663">
      <w:pPr>
        <w:pStyle w:val="Pealkiri2"/>
        <w:numPr>
          <w:ilvl w:val="0"/>
          <w:numId w:val="0"/>
        </w:numPr>
        <w:spacing w:before="0"/>
        <w:ind w:left="105" w:right="882"/>
        <w:rPr>
          <w:szCs w:val="20"/>
          <w:lang w:val="en-GB"/>
        </w:rPr>
      </w:pPr>
    </w:p>
    <w:p w14:paraId="255E6D76" w14:textId="77777777" w:rsidR="00424663" w:rsidRDefault="00424663" w:rsidP="00424663">
      <w:pPr>
        <w:pStyle w:val="Pealkiri2"/>
        <w:numPr>
          <w:ilvl w:val="0"/>
          <w:numId w:val="0"/>
        </w:numPr>
        <w:spacing w:before="0"/>
        <w:ind w:left="105" w:right="882"/>
        <w:rPr>
          <w:szCs w:val="20"/>
          <w:lang w:val="en-GB"/>
        </w:rPr>
      </w:pPr>
    </w:p>
    <w:p w14:paraId="230A0705" w14:textId="77777777" w:rsidR="00424663" w:rsidRPr="00424663" w:rsidRDefault="00424663" w:rsidP="00424663">
      <w:pPr>
        <w:rPr>
          <w:lang w:val="en-GB"/>
        </w:rPr>
      </w:pPr>
    </w:p>
    <w:p w14:paraId="384307B4" w14:textId="473E2B18" w:rsidR="00BF1D1C" w:rsidRPr="00C8686D" w:rsidRDefault="00424663" w:rsidP="00424663">
      <w:pPr>
        <w:pStyle w:val="Pealkiri2"/>
        <w:numPr>
          <w:ilvl w:val="0"/>
          <w:numId w:val="0"/>
        </w:numPr>
        <w:spacing w:before="0"/>
        <w:ind w:left="105" w:right="882"/>
        <w:rPr>
          <w:b/>
          <w:bCs/>
          <w:szCs w:val="20"/>
          <w:lang w:val="en-GB"/>
        </w:rPr>
      </w:pPr>
      <w:r w:rsidRPr="00C8686D">
        <w:rPr>
          <w:b/>
          <w:bCs/>
          <w:szCs w:val="20"/>
          <w:lang w:val="en-GB"/>
        </w:rPr>
        <w:lastRenderedPageBreak/>
        <w:t xml:space="preserve">4.3 </w:t>
      </w:r>
      <w:r w:rsidR="00C8686D" w:rsidRPr="00C8686D">
        <w:rPr>
          <w:b/>
          <w:bCs/>
          <w:szCs w:val="20"/>
          <w:lang w:val="en-GB"/>
        </w:rPr>
        <w:t>Measures to improve user experience at publicly accessible recharging and hydrogen refuelling points</w:t>
      </w:r>
    </w:p>
    <w:p w14:paraId="7E8B4CFE" w14:textId="77777777" w:rsidR="00BF1D1C" w:rsidRPr="00424663" w:rsidRDefault="00C8686D">
      <w:pPr>
        <w:spacing w:after="387" w:line="299" w:lineRule="auto"/>
        <w:ind w:left="105" w:right="895" w:hanging="10"/>
        <w:rPr>
          <w:sz w:val="20"/>
          <w:szCs w:val="20"/>
          <w:lang w:val="en-GB"/>
        </w:rPr>
      </w:pPr>
      <w:r w:rsidRPr="00424663">
        <w:rPr>
          <w:rFonts w:ascii="Arial" w:eastAsia="Arial" w:hAnsi="Arial" w:cs="Arial"/>
          <w:sz w:val="20"/>
          <w:szCs w:val="20"/>
          <w:lang w:val="en-GB"/>
        </w:rPr>
        <w:t xml:space="preserve">Users of alternatively fuelled vehicles should be able to refuel/recharge their vehicles easily and in an interoperable manner, having access to all relevant information. The regulation requires prices charged by recharging point operators to be reasonable, easily and clearly comparable, transparent and non-discriminatory. The questions below seek feedback on the user experience on these aspects. </w:t>
      </w:r>
    </w:p>
    <w:p w14:paraId="4115ACDA" w14:textId="77777777"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4.3.1 Measures to improve price transparency at publicly accessible recharging and refuelling points.</w:t>
      </w:r>
    </w:p>
    <w:p w14:paraId="7794F558"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73D2D05B"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28951C1E"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7B647B25"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58D528E2"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048E5C6B"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647C2114"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090DDC8D"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F04804A"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799029AB" w14:textId="77777777" w:rsidR="00BF1D1C" w:rsidRPr="00424663" w:rsidRDefault="00C8686D">
            <w:pPr>
              <w:rPr>
                <w:sz w:val="20"/>
                <w:szCs w:val="20"/>
                <w:lang w:val="en-GB"/>
              </w:rPr>
            </w:pPr>
            <w:r w:rsidRPr="00424663">
              <w:rPr>
                <w:rFonts w:ascii="Arial" w:eastAsia="Arial" w:hAnsi="Arial" w:cs="Arial"/>
                <w:sz w:val="20"/>
                <w:szCs w:val="20"/>
                <w:lang w:val="en-GB"/>
              </w:rPr>
              <w:t xml:space="preserve">Mandate that ad hoc recharging prices must be </w:t>
            </w:r>
            <w:r w:rsidRPr="00424663">
              <w:rPr>
                <w:rFonts w:ascii="Arial" w:eastAsia="Arial" w:hAnsi="Arial" w:cs="Arial"/>
                <w:b/>
                <w:sz w:val="20"/>
                <w:szCs w:val="20"/>
                <w:lang w:val="en-GB"/>
              </w:rPr>
              <w:t>displayed</w:t>
            </w:r>
            <w:r w:rsidRPr="00424663">
              <w:rPr>
                <w:rFonts w:ascii="Arial" w:eastAsia="Arial" w:hAnsi="Arial" w:cs="Arial"/>
                <w:sz w:val="20"/>
                <w:szCs w:val="20"/>
                <w:lang w:val="en-GB"/>
              </w:rPr>
              <w:t xml:space="preserve"> at every recharging station. Currently, this is only required for recharging points above 50 kW while for other recharging points the ad hoc price must be made clearly and easily available (e.g., in an app only).</w:t>
            </w:r>
          </w:p>
        </w:tc>
        <w:tc>
          <w:tcPr>
            <w:tcW w:w="340" w:type="dxa"/>
            <w:tcBorders>
              <w:top w:val="single" w:sz="4" w:space="0" w:color="BBBBBB"/>
              <w:left w:val="single" w:sz="4" w:space="0" w:color="BBBBBB"/>
              <w:bottom w:val="single" w:sz="4" w:space="0" w:color="BBBBBB"/>
              <w:right w:val="single" w:sz="4" w:space="0" w:color="BBBBBB"/>
            </w:tcBorders>
            <w:vAlign w:val="center"/>
          </w:tcPr>
          <w:p w14:paraId="2A9B73A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1D09A6" wp14:editId="7B080283">
                      <wp:extent cx="76200" cy="76200"/>
                      <wp:effectExtent l="0" t="0" r="0" b="0"/>
                      <wp:docPr id="19362" name="Group 193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78" name="Shape 167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3" y="967"/>
                                        <a:pt x="52681" y="2896"/>
                                      </a:cubicBezTo>
                                      <a:cubicBezTo>
                                        <a:pt x="57348" y="4825"/>
                                        <a:pt x="61468" y="7572"/>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62" style="width:6.00003pt;height:6pt;mso-position-horizontal-relative:char;mso-position-vertical-relative:line" coordsize="762,762">
                      <v:shape id="Shape 1678"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0,966,28178,2900,23509c4833,18839,7586,14722,11159,11150c14732,7572,18852,4825,23519,2896c28187,967,33048,0,38100,0c43152,0,48013,967,52681,2896c57348,4825,61468,7572,65041,11150c68613,14722,71366,18839,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8B0316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555A4A" wp14:editId="4E75CF14">
                      <wp:extent cx="76200" cy="76200"/>
                      <wp:effectExtent l="0" t="0" r="0" b="0"/>
                      <wp:docPr id="19374" name="Group 1937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0" name="Shape 168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0"/>
                                      </a:cubicBezTo>
                                      <a:cubicBezTo>
                                        <a:pt x="14732" y="7572"/>
                                        <a:pt x="18852" y="4825"/>
                                        <a:pt x="23519" y="2896"/>
                                      </a:cubicBezTo>
                                      <a:cubicBezTo>
                                        <a:pt x="28187" y="967"/>
                                        <a:pt x="33048" y="0"/>
                                        <a:pt x="38100" y="0"/>
                                      </a:cubicBezTo>
                                      <a:cubicBezTo>
                                        <a:pt x="43152" y="0"/>
                                        <a:pt x="48013"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74" style="width:6.00003pt;height:6pt;mso-position-horizontal-relative:char;mso-position-vertical-relative:line" coordsize="762,762">
                      <v:shape id="Shape 1680"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0,967,28178,2900,23509c4834,18839,7587,14722,11159,11150c14732,7572,18852,4825,23519,2896c28187,967,33048,0,38100,0c43152,0,48013,967,52680,2896c57348,4825,61468,7572,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A64C3B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8961865" wp14:editId="5132A445">
                      <wp:extent cx="76200" cy="76200"/>
                      <wp:effectExtent l="0" t="0" r="0" b="0"/>
                      <wp:docPr id="19386" name="Group 1938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2" name="Shape 168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2"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86" style="width:6.00003pt;height:6pt;mso-position-horizontal-relative:char;mso-position-vertical-relative:line" coordsize="762,762">
                      <v:shape id="Shape 1682"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0,967,28178,2900,23509c4833,18839,7586,14722,11159,11150c14732,7572,18852,4825,23519,2896c28187,967,33048,0,38100,0c43152,0,48012,967,52680,2896c57348,4825,61468,7572,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6B5284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D4D325" wp14:editId="65B4F161">
                      <wp:extent cx="76200" cy="76200"/>
                      <wp:effectExtent l="0" t="0" r="0" b="0"/>
                      <wp:docPr id="19395" name="Group 1939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4" name="Shape 168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3" y="967"/>
                                        <a:pt x="52681"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95" style="width:6.00003pt;height:6pt;mso-position-horizontal-relative:char;mso-position-vertical-relative:line" coordsize="762,762">
                      <v:shape id="Shape 1684"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0,966,28178,2900,23509c4833,18839,7586,14722,11159,11150c14732,7572,18852,4825,23519,2896c28187,967,33048,0,38100,0c43152,0,48013,967,52681,2896c57348,4825,61468,7572,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D6519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9D0641" wp14:editId="4805DAA8">
                      <wp:extent cx="76200" cy="76200"/>
                      <wp:effectExtent l="0" t="0" r="0" b="0"/>
                      <wp:docPr id="19403" name="Group 1940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6" name="Shape 168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20" y="2896"/>
                                      </a:cubicBezTo>
                                      <a:cubicBezTo>
                                        <a:pt x="28187" y="967"/>
                                        <a:pt x="33048" y="0"/>
                                        <a:pt x="38100" y="0"/>
                                      </a:cubicBezTo>
                                      <a:cubicBezTo>
                                        <a:pt x="43152" y="0"/>
                                        <a:pt x="48012"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03" style="width:6.00003pt;height:6pt;mso-position-horizontal-relative:char;mso-position-vertical-relative:line" coordsize="762,762">
                      <v:shape id="Shape 1686"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0,966,28178,2900,23509c4833,18839,7586,14722,11159,11150c14732,7572,18852,4825,23520,2896c28187,967,33048,0,38100,0c43152,0,48012,967,52680,2896c57348,4825,61468,7572,65041,11150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46D20D30"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6ABA9BE1" w14:textId="77777777" w:rsidR="00BF1D1C" w:rsidRPr="00424663" w:rsidRDefault="00C8686D">
            <w:pPr>
              <w:ind w:right="41"/>
              <w:rPr>
                <w:sz w:val="20"/>
                <w:szCs w:val="20"/>
                <w:lang w:val="en-GB"/>
              </w:rPr>
            </w:pPr>
            <w:r w:rsidRPr="00424663">
              <w:rPr>
                <w:rFonts w:ascii="Arial" w:eastAsia="Arial" w:hAnsi="Arial" w:cs="Arial"/>
                <w:sz w:val="20"/>
                <w:szCs w:val="20"/>
                <w:lang w:val="en-GB"/>
              </w:rPr>
              <w:t xml:space="preserve">Mandate that </w:t>
            </w:r>
            <w:proofErr w:type="gramStart"/>
            <w:r w:rsidRPr="00424663">
              <w:rPr>
                <w:rFonts w:ascii="Arial" w:eastAsia="Arial" w:hAnsi="Arial" w:cs="Arial"/>
                <w:sz w:val="20"/>
                <w:szCs w:val="20"/>
                <w:lang w:val="en-GB"/>
              </w:rPr>
              <w:t>charge</w:t>
            </w:r>
            <w:proofErr w:type="gramEnd"/>
            <w:r w:rsidRPr="00424663">
              <w:rPr>
                <w:rFonts w:ascii="Arial" w:eastAsia="Arial" w:hAnsi="Arial" w:cs="Arial"/>
                <w:sz w:val="20"/>
                <w:szCs w:val="20"/>
                <w:lang w:val="en-GB"/>
              </w:rPr>
              <w:t xml:space="preserve"> point operators may only charge an ad hoc price based on kWh, plus an occupancy fee at all recharging points. Currently this is only mandated for recharging points with a power output above 50 kW.</w:t>
            </w:r>
          </w:p>
        </w:tc>
        <w:tc>
          <w:tcPr>
            <w:tcW w:w="340" w:type="dxa"/>
            <w:tcBorders>
              <w:top w:val="single" w:sz="4" w:space="0" w:color="BBBBBB"/>
              <w:left w:val="single" w:sz="4" w:space="0" w:color="BBBBBB"/>
              <w:bottom w:val="single" w:sz="4" w:space="0" w:color="BBBBBB"/>
              <w:right w:val="single" w:sz="4" w:space="0" w:color="BBBBBB"/>
            </w:tcBorders>
            <w:vAlign w:val="center"/>
          </w:tcPr>
          <w:p w14:paraId="13FAF07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A24037" wp14:editId="22864803">
                      <wp:extent cx="76200" cy="76200"/>
                      <wp:effectExtent l="0" t="0" r="0" b="0"/>
                      <wp:docPr id="19484" name="Group 1948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1" name="Shape 169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4" style="width:6.00003pt;height:6pt;mso-position-horizontal-relative:char;mso-position-vertical-relative:line" coordsize="762,762">
                      <v:shape id="Shape 1691"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CE7C40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856040" wp14:editId="5BCA43D3">
                      <wp:extent cx="76200" cy="76200"/>
                      <wp:effectExtent l="0" t="0" r="0" b="0"/>
                      <wp:docPr id="19494" name="Group 194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3" name="Shape 169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94" style="width:6.00003pt;height:6pt;mso-position-horizontal-relative:char;mso-position-vertical-relative:line" coordsize="762,762">
                      <v:shape id="Shape 1693"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84,2900,23515c4834,18845,7587,14722,11159,11150c14732,7578,18852,4825,23519,2896c28187,967,33048,0,38100,0c43152,0,48013,967,52680,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257D5E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998E7EA" wp14:editId="7A05FC48">
                      <wp:extent cx="76200" cy="76200"/>
                      <wp:effectExtent l="0" t="0" r="0" b="0"/>
                      <wp:docPr id="19515" name="Group 1951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5" name="Shape 169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15" style="width:6.00003pt;height:6pt;mso-position-horizontal-relative:char;mso-position-vertical-relative:line" coordsize="762,762">
                      <v:shape id="Shape 1695"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6,967,28184,2900,23515c4833,18845,7586,14722,11159,11150c14732,7578,18852,4825,23519,2896c28187,967,33048,0,38100,0c43152,0,48012,967,52680,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B5A97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2AC5529" wp14:editId="384BDB3D">
                      <wp:extent cx="76200" cy="76200"/>
                      <wp:effectExtent l="0" t="0" r="0" b="0"/>
                      <wp:docPr id="19547" name="Group 1954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7" name="Shape 169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47" style="width:6.00003pt;height:6pt;mso-position-horizontal-relative:char;mso-position-vertical-relative:line" coordsize="762,762">
                      <v:shape id="Shape 1697"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84,2900,23515c4833,18845,7586,14722,11159,11150c14732,7578,18852,4825,23519,2896c28187,967,33048,0,38100,0c43152,0,48013,967,52681,2896c57348,4825,61468,7578,65041,11150c68613,14722,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338DC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12688BA" wp14:editId="4E58320B">
                      <wp:extent cx="76200" cy="76200"/>
                      <wp:effectExtent l="0" t="0" r="0" b="0"/>
                      <wp:docPr id="19594" name="Group 195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9" name="Shape 169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94" style="width:6.00003pt;height:6pt;mso-position-horizontal-relative:char;mso-position-vertical-relative:line" coordsize="762,762">
                      <v:shape id="Shape 1699"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84,2900,23515c4833,18845,7586,14722,11159,11150c14732,7578,18852,4825,23520,2896c28187,967,33048,0,38100,0c43152,0,48012,967,52680,2896c57348,4825,61468,7578,65041,11150c68613,14722,71366,18845,73299,23515c75233,28184,76200,33046,76200,38100x">
                        <v:stroke weight="0.5pt" endcap="flat" joinstyle="miter" miterlimit="4" on="true" color="#767676"/>
                        <v:fill on="false" color="#000000" opacity="0"/>
                      </v:shape>
                    </v:group>
                  </w:pict>
                </mc:Fallback>
              </mc:AlternateContent>
            </w:r>
          </w:p>
        </w:tc>
      </w:tr>
      <w:tr w:rsidR="00BF1D1C" w:rsidRPr="00424663" w14:paraId="2EFDE910"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0350CFBF" w14:textId="77777777" w:rsidR="00BF1D1C" w:rsidRPr="00424663" w:rsidRDefault="00C8686D">
            <w:pPr>
              <w:rPr>
                <w:sz w:val="20"/>
                <w:szCs w:val="20"/>
                <w:lang w:val="en-GB"/>
              </w:rPr>
            </w:pPr>
            <w:r w:rsidRPr="00424663">
              <w:rPr>
                <w:rFonts w:ascii="Arial" w:eastAsia="Arial" w:hAnsi="Arial" w:cs="Arial"/>
                <w:sz w:val="20"/>
                <w:szCs w:val="20"/>
                <w:lang w:val="en-GB"/>
              </w:rPr>
              <w:t>Mandate that mobility service providers may only charge a price based on kWh, plus an occupancy fee for recharging services at all recharging points.</w:t>
            </w:r>
          </w:p>
        </w:tc>
        <w:tc>
          <w:tcPr>
            <w:tcW w:w="340" w:type="dxa"/>
            <w:tcBorders>
              <w:top w:val="single" w:sz="4" w:space="0" w:color="BBBBBB"/>
              <w:left w:val="single" w:sz="4" w:space="0" w:color="BBBBBB"/>
              <w:bottom w:val="single" w:sz="4" w:space="0" w:color="BBBBBB"/>
              <w:right w:val="single" w:sz="4" w:space="0" w:color="BBBBBB"/>
            </w:tcBorders>
            <w:vAlign w:val="center"/>
          </w:tcPr>
          <w:p w14:paraId="4E3E75A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84AE1C" wp14:editId="0518210C">
                      <wp:extent cx="76200" cy="76200"/>
                      <wp:effectExtent l="0" t="0" r="0" b="0"/>
                      <wp:docPr id="19630" name="Group 1963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3" name="Shape 1703"/>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30" style="width:6.00003pt;height:6pt;mso-position-horizontal-relative:char;mso-position-vertical-relative:line" coordsize="762,762">
                      <v:shape id="Shape 1703" style="position:absolute;width:762;height:762;left:0;top:0;" coordsize="76200,76200" path="m76200,38100c76200,43148,75233,48003,73300,52673c71366,57342,68613,61460,65041,65038c61468,68604,57348,71351,52680,73285c48013,75220,43152,76194,38100,76200c33048,76194,28187,75220,23519,73285c18852,71351,14732,68604,11159,65038c7586,61460,4833,57342,2900,52673c966,48003,0,43148,0,38100c0,33046,966,28191,2900,23521c4833,18852,7586,14728,11159,11156c14732,7578,18852,4825,23519,2896c28187,967,33048,0,38100,0c43152,0,48013,967,52681,2896c57348,4825,61468,7578,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D355CE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B877AB" wp14:editId="04D39857">
                      <wp:extent cx="76200" cy="76200"/>
                      <wp:effectExtent l="0" t="0" r="0" b="0"/>
                      <wp:docPr id="19639" name="Group 1963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5" name="Shape 170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7" y="61460"/>
                                        <a:pt x="4834" y="57342"/>
                                        <a:pt x="2900" y="52673"/>
                                      </a:cubicBezTo>
                                      <a:cubicBezTo>
                                        <a:pt x="967" y="48003"/>
                                        <a:pt x="0" y="43148"/>
                                        <a:pt x="0" y="38100"/>
                                      </a:cubicBezTo>
                                      <a:cubicBezTo>
                                        <a:pt x="0" y="33046"/>
                                        <a:pt x="967" y="28191"/>
                                        <a:pt x="2900" y="23521"/>
                                      </a:cubicBezTo>
                                      <a:cubicBezTo>
                                        <a:pt x="4834" y="18852"/>
                                        <a:pt x="7587" y="14728"/>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39" style="width:6.00003pt;height:6pt;mso-position-horizontal-relative:char;mso-position-vertical-relative:line" coordsize="762,762">
                      <v:shape id="Shape 1705" style="position:absolute;width:762;height:762;left:0;top:0;" coordsize="76200,76200" path="m76200,38100c76200,43148,75233,48003,73299,52673c71366,57342,68613,61460,65041,65038c61468,68604,57348,71351,52680,73285c48013,75220,43152,76194,38100,76200c33048,76194,28187,75220,23519,73285c18852,71351,14732,68604,11159,65038c7587,61460,4834,57342,2900,52673c967,48003,0,43148,0,38100c0,33046,967,28191,2900,23521c4834,18852,7587,14728,11159,11156c14732,7578,18852,4825,23519,2896c28187,967,33048,0,38100,0c43152,0,48013,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3398F0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4880471" wp14:editId="311F3DCA">
                      <wp:extent cx="76200" cy="76200"/>
                      <wp:effectExtent l="0" t="0" r="0" b="0"/>
                      <wp:docPr id="19645" name="Group 196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7" name="Shape 1707"/>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7" y="48003"/>
                                        <a:pt x="0" y="43148"/>
                                        <a:pt x="0" y="38100"/>
                                      </a:cubicBezTo>
                                      <a:cubicBezTo>
                                        <a:pt x="0" y="33046"/>
                                        <a:pt x="967"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45" style="width:6.00003pt;height:6pt;mso-position-horizontal-relative:char;mso-position-vertical-relative:line" coordsize="762,762">
                      <v:shape id="Shape 1707" style="position:absolute;width:762;height:762;left:0;top:0;" coordsize="76200,76200" path="m76200,38100c76200,43148,75233,48003,73299,52673c71366,57342,68613,61460,65041,65038c61468,68604,57348,71351,52680,73285c48012,75220,43152,76194,38100,76200c33048,76194,28187,75220,23519,73285c18852,71351,14732,68604,11159,65038c7586,61460,4833,57342,2900,52673c967,48003,0,43148,0,38100c0,33046,967,28191,2900,23521c4833,18852,7586,14728,11159,11156c14732,7578,18852,4825,23519,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2304D6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69246F3" wp14:editId="04B8A695">
                      <wp:extent cx="76200" cy="76200"/>
                      <wp:effectExtent l="0" t="0" r="0" b="0"/>
                      <wp:docPr id="19649" name="Group 196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9" name="Shape 170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1"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49" style="width:6.00003pt;height:6pt;mso-position-horizontal-relative:char;mso-position-vertical-relative:line" coordsize="762,762">
                      <v:shape id="Shape 1709" style="position:absolute;width:762;height:762;left:0;top:0;" coordsize="76200,76200" path="m76200,38100c76200,43148,75233,48003,73300,52673c71366,57342,68613,61460,65041,65038c61468,68604,57348,71351,52681,73285c48013,75220,43152,76194,38100,76200c33048,76194,28187,75220,23519,73285c18852,71351,14732,68604,11159,65038c7586,61460,4833,57342,2900,52673c966,48003,0,43148,0,38100c0,33046,966,28191,2900,23521c4833,18852,7586,14728,11159,11156c14732,7578,18852,4825,23519,2896c28187,967,33048,0,38100,0c43152,0,48013,967,52681,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216C7D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DB4E7D" wp14:editId="0A5ED945">
                      <wp:extent cx="76200" cy="76200"/>
                      <wp:effectExtent l="0" t="0" r="0" b="0"/>
                      <wp:docPr id="19654" name="Group 1965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11" name="Shape 171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20"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54" style="width:6.00003pt;height:6pt;mso-position-horizontal-relative:char;mso-position-vertical-relative:line" coordsize="762,762">
                      <v:shape id="Shape 1711" style="position:absolute;width:762;height:762;left:0;top:0;" coordsize="76200,76200" path="m76200,38100c76200,43148,75233,48003,73300,52673c71366,57342,68613,61460,65041,65038c61468,68604,57348,71351,52680,73285c48012,75220,43152,76194,38100,76200c33048,76194,28187,75220,23520,73285c18852,71351,14732,68604,11159,65038c7586,61460,4833,57342,2900,52673c966,48003,0,43148,0,38100c0,33046,966,28191,2900,23521c4833,18852,7586,14728,11159,11156c14732,7578,18852,4825,23520,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r>
    </w:tbl>
    <w:p w14:paraId="13BF6C3F" w14:textId="77777777" w:rsidR="00424663" w:rsidRDefault="00424663">
      <w:pPr>
        <w:spacing w:after="132" w:line="265" w:lineRule="auto"/>
        <w:ind w:left="120" w:right="851" w:hanging="10"/>
        <w:rPr>
          <w:rFonts w:ascii="Arial" w:eastAsia="Arial" w:hAnsi="Arial" w:cs="Arial"/>
          <w:sz w:val="20"/>
          <w:szCs w:val="20"/>
          <w:lang w:val="en-GB"/>
        </w:rPr>
      </w:pPr>
    </w:p>
    <w:p w14:paraId="5DE2CFBF" w14:textId="4DA0252F"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4.3.2 Measures to ensure reasonable prices at publicly accessible recharging and refuelling points.</w:t>
      </w:r>
    </w:p>
    <w:p w14:paraId="6148B06C"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147A07EF"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3CA4F780"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1FB7C24B"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67A57416"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51635CB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6BE8A175"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5687028F"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8850CAB"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88F2974" w14:textId="77777777" w:rsidR="00BF1D1C" w:rsidRPr="00424663" w:rsidRDefault="00C8686D">
            <w:pPr>
              <w:rPr>
                <w:sz w:val="20"/>
                <w:szCs w:val="20"/>
                <w:lang w:val="en-GB"/>
              </w:rPr>
            </w:pPr>
            <w:r w:rsidRPr="00424663">
              <w:rPr>
                <w:rFonts w:ascii="Arial" w:eastAsia="Arial" w:hAnsi="Arial" w:cs="Arial"/>
                <w:sz w:val="20"/>
                <w:szCs w:val="20"/>
                <w:lang w:val="en-GB"/>
              </w:rPr>
              <w:t>Mandate that national competent authorities regularly monitor and report on competition in the recharging market and on price developments.</w:t>
            </w:r>
          </w:p>
        </w:tc>
        <w:tc>
          <w:tcPr>
            <w:tcW w:w="342" w:type="dxa"/>
            <w:tcBorders>
              <w:top w:val="single" w:sz="4" w:space="0" w:color="BBBBBB"/>
              <w:left w:val="single" w:sz="4" w:space="0" w:color="BBBBBB"/>
              <w:bottom w:val="single" w:sz="4" w:space="0" w:color="BBBBBB"/>
              <w:right w:val="single" w:sz="4" w:space="0" w:color="BBBBBB"/>
            </w:tcBorders>
            <w:vAlign w:val="center"/>
          </w:tcPr>
          <w:p w14:paraId="1736018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3C1E6F5" wp14:editId="70C63C5D">
                      <wp:extent cx="76200" cy="76200"/>
                      <wp:effectExtent l="0" t="0" r="0" b="0"/>
                      <wp:docPr id="21052" name="Group 210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2" name="Shape 17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52" style="width:6.00003pt;height:6pt;mso-position-horizontal-relative:char;mso-position-vertical-relative:line" coordsize="762,762">
                      <v:shape id="Shape 1722"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DE4C52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006A344" wp14:editId="19B21556">
                      <wp:extent cx="76200" cy="76200"/>
                      <wp:effectExtent l="0" t="0" r="0" b="0"/>
                      <wp:docPr id="21062" name="Group 210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4" name="Shape 172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62" style="width:6.00003pt;height:6pt;mso-position-horizontal-relative:char;mso-position-vertical-relative:line" coordsize="762,762">
                      <v:shape id="Shape 1724"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0,967,28178,2900,23509c4834,18839,7587,14722,11159,11156c14732,7584,18852,4831,23519,2896c28187,967,33048,0,38100,0c43152,0,48013,967,52680,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C6D06D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FE94F78" wp14:editId="149AA42E">
                      <wp:extent cx="76200" cy="76200"/>
                      <wp:effectExtent l="0" t="0" r="0" b="0"/>
                      <wp:docPr id="21069" name="Group 210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6" name="Shape 172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69" style="width:6.00003pt;height:6pt;mso-position-horizontal-relative:char;mso-position-vertical-relative:line" coordsize="762,762">
                      <v:shape id="Shape 1726"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0,967,28178,2900,23509c4833,18839,7586,14722,11159,11156c14732,7584,18852,4831,23519,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DAD63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992419" wp14:editId="0D0A8D14">
                      <wp:extent cx="76200" cy="76200"/>
                      <wp:effectExtent l="0" t="0" r="0" b="0"/>
                      <wp:docPr id="21083" name="Group 210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8" name="Shape 172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83" style="width:6.00003pt;height:6pt;mso-position-horizontal-relative:char;mso-position-vertical-relative:line" coordsize="762,762">
                      <v:shape id="Shape 1728"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C8E1A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8D3025E" wp14:editId="020EC2A5">
                      <wp:extent cx="76200" cy="76200"/>
                      <wp:effectExtent l="0" t="0" r="0" b="0"/>
                      <wp:docPr id="21094" name="Group 210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0" name="Shape 173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94" style="width:6.00003pt;height:6pt;mso-position-horizontal-relative:char;mso-position-vertical-relative:line" coordsize="762,762">
                      <v:shape id="Shape 1730"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0,966,28178,2900,23509c4833,18839,7586,14722,11159,11156c14732,7584,18852,4831,23520,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27C94E46"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343EFE3" w14:textId="77777777" w:rsidR="00BF1D1C" w:rsidRPr="00424663" w:rsidRDefault="00C8686D">
            <w:pPr>
              <w:rPr>
                <w:sz w:val="20"/>
                <w:szCs w:val="20"/>
                <w:lang w:val="en-GB"/>
              </w:rPr>
            </w:pPr>
            <w:r w:rsidRPr="00424663">
              <w:rPr>
                <w:rFonts w:ascii="Arial" w:eastAsia="Arial" w:hAnsi="Arial" w:cs="Arial"/>
                <w:sz w:val="20"/>
                <w:szCs w:val="20"/>
                <w:lang w:val="en-GB"/>
              </w:rPr>
              <w:t>Measures to ensure fair tender and concession practices at Member State level that promote more competition in the recharging market.</w:t>
            </w:r>
          </w:p>
        </w:tc>
        <w:tc>
          <w:tcPr>
            <w:tcW w:w="342" w:type="dxa"/>
            <w:tcBorders>
              <w:top w:val="single" w:sz="4" w:space="0" w:color="BBBBBB"/>
              <w:left w:val="single" w:sz="4" w:space="0" w:color="BBBBBB"/>
              <w:bottom w:val="single" w:sz="4" w:space="0" w:color="BBBBBB"/>
              <w:right w:val="single" w:sz="4" w:space="0" w:color="BBBBBB"/>
            </w:tcBorders>
            <w:vAlign w:val="center"/>
          </w:tcPr>
          <w:p w14:paraId="0056A3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4DD60A" wp14:editId="4418E38D">
                      <wp:extent cx="76200" cy="76200"/>
                      <wp:effectExtent l="0" t="0" r="0" b="0"/>
                      <wp:docPr id="21166" name="Group 2116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4" name="Shape 173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3" y="961"/>
                                        <a:pt x="52681" y="2890"/>
                                      </a:cubicBezTo>
                                      <a:cubicBezTo>
                                        <a:pt x="57348" y="4825"/>
                                        <a:pt x="61468" y="7584"/>
                                        <a:pt x="65041" y="11162"/>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66" style="width:6.00003pt;height:6pt;mso-position-horizontal-relative:char;mso-position-vertical-relative:line" coordsize="762,762">
                      <v:shape id="Shape 1734" style="position:absolute;width:762;height:762;left:0;top:0;" coordsize="76200,76200" path="m76200,38100c76200,43148,75233,48003,73300,52673c71366,57342,68613,61460,65041,65038c61468,68604,57348,71357,52680,73285c48013,75220,43152,76194,38100,76200c33048,76194,28187,75220,23519,73285c18852,71357,14732,68604,11159,65038c7586,61460,4833,57342,2900,52673c966,48003,0,43148,0,38100c0,33046,966,28184,2900,23515c4833,18845,7586,14728,11159,11162c14732,7584,18852,4825,23519,2890c28187,961,33048,0,38100,0c43152,0,48013,961,52681,2890c57348,4825,61468,7584,65041,11162c68613,14728,71366,18845,73300,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6C6271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DE5F40" wp14:editId="32F8C5EF">
                      <wp:extent cx="76200" cy="76200"/>
                      <wp:effectExtent l="0" t="0" r="0" b="0"/>
                      <wp:docPr id="21178" name="Group 2117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6" name="Shape 173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8"/>
                                        <a:pt x="11159" y="11162"/>
                                      </a:cubicBezTo>
                                      <a:cubicBezTo>
                                        <a:pt x="14732" y="7584"/>
                                        <a:pt x="18852" y="4825"/>
                                        <a:pt x="23519" y="2890"/>
                                      </a:cubicBezTo>
                                      <a:cubicBezTo>
                                        <a:pt x="28187" y="961"/>
                                        <a:pt x="33048" y="0"/>
                                        <a:pt x="38100" y="0"/>
                                      </a:cubicBezTo>
                                      <a:cubicBezTo>
                                        <a:pt x="43152" y="0"/>
                                        <a:pt x="48013"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78" style="width:6.00003pt;height:6pt;mso-position-horizontal-relative:char;mso-position-vertical-relative:line" coordsize="762,762">
                      <v:shape id="Shape 1736" style="position:absolute;width:762;height:762;left:0;top:0;" coordsize="76200,76200" path="m76200,38100c76200,43148,75233,48003,73299,52673c71366,57342,68613,61460,65041,65038c61468,68604,57348,71357,52680,73285c48013,75220,43152,76194,38100,76200c33048,76194,28187,75220,23519,73285c18852,71357,14732,68604,11159,65038c7587,61460,4834,57342,2900,52673c967,48003,0,43148,0,38100c0,33046,967,28184,2900,23515c4834,18845,7587,14728,11159,11162c14732,7584,18852,4825,23519,2890c28187,961,33048,0,38100,0c43152,0,48013,961,52680,2890c57348,4825,61468,7584,65041,11162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AD5697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CCE37B2" wp14:editId="5E3B6148">
                      <wp:extent cx="76200" cy="76200"/>
                      <wp:effectExtent l="0" t="0" r="0" b="0"/>
                      <wp:docPr id="21189" name="Group 2118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8" name="Shape 173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2"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89" style="width:6.00003pt;height:6pt;mso-position-horizontal-relative:char;mso-position-vertical-relative:line" coordsize="762,762">
                      <v:shape id="Shape 1738" style="position:absolute;width:762;height:762;left:0;top:0;" coordsize="76200,76200" path="m76200,38100c76200,43148,75233,48003,73299,52673c71366,57342,68613,61460,65041,65038c61468,68604,57348,71357,52680,73285c48012,75220,43152,76194,38100,76200c33048,76194,28187,75220,23519,73285c18852,71357,14732,68604,11159,65038c7586,61460,4833,57342,2900,52673c967,48003,0,43148,0,38100c0,33046,967,28184,2900,23515c4833,18845,7586,14728,11159,11162c14732,7584,18852,4825,23519,2890c28187,961,33048,0,38100,0c43152,0,48012,961,52680,2890c57348,4825,61468,7584,65041,11162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83B6AC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70FFB26" wp14:editId="2B229B2D">
                      <wp:extent cx="76200" cy="76200"/>
                      <wp:effectExtent l="0" t="0" r="0" b="0"/>
                      <wp:docPr id="21208" name="Group 2120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0" name="Shape 174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3" y="961"/>
                                        <a:pt x="52681"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08" style="width:6.00003pt;height:6pt;mso-position-horizontal-relative:char;mso-position-vertical-relative:line" coordsize="762,762">
                      <v:shape id="Shape 1740" style="position:absolute;width:762;height:762;left:0;top:0;" coordsize="76200,76200" path="m76200,38100c76200,43148,75233,48003,73300,52673c71366,57342,68613,61460,65041,65038c61468,68604,57348,71357,52681,73285c48013,75220,43152,76194,38100,76200c33048,76194,28187,75220,23519,73285c18852,71357,14732,68604,11159,65038c7586,61460,4833,57342,2900,52673c966,48003,0,43148,0,38100c0,33046,966,28184,2900,23515c4833,18845,7586,14728,11159,11162c14732,7584,18852,4825,23519,2890c28187,961,33048,0,38100,0c43152,0,48013,961,52681,2890c57348,4825,61468,7584,65041,11162c68613,14728,71366,18845,73299,23515c75233,28184,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A7C25F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A7D3EE" wp14:editId="667A2F58">
                      <wp:extent cx="76200" cy="76200"/>
                      <wp:effectExtent l="0" t="0" r="0" b="0"/>
                      <wp:docPr id="21214" name="Group 2121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2" name="Shape 174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20" y="2890"/>
                                      </a:cubicBezTo>
                                      <a:cubicBezTo>
                                        <a:pt x="28187" y="961"/>
                                        <a:pt x="33048" y="0"/>
                                        <a:pt x="38100" y="0"/>
                                      </a:cubicBezTo>
                                      <a:cubicBezTo>
                                        <a:pt x="43152" y="0"/>
                                        <a:pt x="48012"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14" style="width:6.00003pt;height:6pt;mso-position-horizontal-relative:char;mso-position-vertical-relative:line" coordsize="762,762">
                      <v:shape id="Shape 1742" style="position:absolute;width:762;height:762;left:0;top:0;" coordsize="76200,76200" path="m76200,38100c76200,43148,75233,48003,73300,52673c71366,57342,68613,61460,65041,65038c61468,68604,57348,71357,52680,73285c48012,75220,43152,76194,38100,76200c33048,76194,28187,75220,23520,73285c18852,71357,14732,68604,11159,65038c7586,61460,4833,57342,2900,52673c966,48003,0,43148,0,38100c0,33046,966,28184,2900,23515c4833,18845,7586,14728,11159,11162c14732,7584,18852,4825,23520,2890c28187,961,33048,0,38100,0c43152,0,48012,961,52680,2890c57348,4825,61468,7584,65041,11162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33A78B27"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70CC893A" w14:textId="77777777" w:rsidR="00BF1D1C" w:rsidRPr="00424663" w:rsidRDefault="00C8686D">
            <w:pPr>
              <w:rPr>
                <w:sz w:val="20"/>
                <w:szCs w:val="20"/>
                <w:lang w:val="en-GB"/>
              </w:rPr>
            </w:pPr>
            <w:r w:rsidRPr="00424663">
              <w:rPr>
                <w:rFonts w:ascii="Arial" w:eastAsia="Arial" w:hAnsi="Arial" w:cs="Arial"/>
                <w:sz w:val="20"/>
                <w:szCs w:val="20"/>
                <w:lang w:val="en-GB"/>
              </w:rPr>
              <w:t>Regulatory measures intervening in the price setting of charge point operators.</w:t>
            </w:r>
          </w:p>
        </w:tc>
        <w:tc>
          <w:tcPr>
            <w:tcW w:w="342" w:type="dxa"/>
            <w:tcBorders>
              <w:top w:val="single" w:sz="4" w:space="0" w:color="BBBBBB"/>
              <w:left w:val="single" w:sz="4" w:space="0" w:color="BBBBBB"/>
              <w:bottom w:val="single" w:sz="4" w:space="0" w:color="BBBBBB"/>
              <w:right w:val="single" w:sz="4" w:space="0" w:color="BBBBBB"/>
            </w:tcBorders>
          </w:tcPr>
          <w:p w14:paraId="71B95FF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87733A8" wp14:editId="1005BB6E">
                      <wp:extent cx="76200" cy="76200"/>
                      <wp:effectExtent l="0" t="0" r="0" b="0"/>
                      <wp:docPr id="21252" name="Group 2125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5" name="Shape 1745"/>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52" style="width:6.00003pt;height:6pt;mso-position-horizontal-relative:char;mso-position-vertical-relative:line" coordsize="762,762">
                      <v:shape id="Shape 1745" style="position:absolute;width:762;height:762;left:0;top:0;" coordsize="76200,76200" path="m76200,38100c76200,43148,75233,48003,73300,52667c71366,57336,68613,61460,65041,65038c61468,68604,57348,71357,52680,73292c48013,75226,43152,76194,38100,76200c33048,76194,28187,75226,23519,73292c18852,71357,14732,68604,11159,65038c7586,61460,4833,57336,2900,52667c966,48003,0,43148,0,38100c0,33040,966,28172,2900,23502c4833,18839,7586,14722,11159,11150c14732,7578,18852,4825,23519,2890c28187,961,33048,0,38100,0c43152,0,48013,961,52681,2890c57348,4825,61468,7578,65041,11150c68613,14722,71366,18839,73300,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6FA293B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6F42721" wp14:editId="1F8DF15C">
                      <wp:extent cx="76200" cy="76200"/>
                      <wp:effectExtent l="0" t="0" r="0" b="0"/>
                      <wp:docPr id="21268" name="Group 2126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7" name="Shape 1747"/>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8003"/>
                                        <a:pt x="0" y="43148"/>
                                        <a:pt x="0" y="38100"/>
                                      </a:cubicBezTo>
                                      <a:cubicBezTo>
                                        <a:pt x="0" y="33040"/>
                                        <a:pt x="967" y="28172"/>
                                        <a:pt x="2900" y="23502"/>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68" style="width:6.00003pt;height:6pt;mso-position-horizontal-relative:char;mso-position-vertical-relative:line" coordsize="762,762">
                      <v:shape id="Shape 1747" style="position:absolute;width:762;height:762;left:0;top:0;" coordsize="76200,76200" path="m76200,38100c76200,43148,75233,48003,73299,52667c71366,57336,68613,61460,65041,65038c61468,68604,57348,71357,52680,73292c48013,75226,43152,76194,38100,76200c33048,76194,28187,75226,23519,73292c18852,71357,14732,68604,11159,65038c7587,61460,4834,57336,2900,52667c967,48003,0,43148,0,38100c0,33040,967,28172,2900,23502c4834,18839,7587,14722,11159,11150c14732,7578,18852,4825,23519,2890c28187,961,33048,0,38100,0c43152,0,48013,961,52680,2890c57348,4825,61468,7578,65041,11150c68613,14722,71366,18839,73299,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B09B45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711E21" wp14:editId="459DAB4F">
                      <wp:extent cx="76200" cy="76200"/>
                      <wp:effectExtent l="0" t="0" r="0" b="0"/>
                      <wp:docPr id="21277" name="Group 212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9" name="Shape 1749"/>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8003"/>
                                        <a:pt x="0" y="43148"/>
                                        <a:pt x="0" y="38100"/>
                                      </a:cubicBezTo>
                                      <a:cubicBezTo>
                                        <a:pt x="0" y="33040"/>
                                        <a:pt x="967"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77" style="width:6.00003pt;height:6pt;mso-position-horizontal-relative:char;mso-position-vertical-relative:line" coordsize="762,762">
                      <v:shape id="Shape 1749" style="position:absolute;width:762;height:762;left:0;top:0;" coordsize="76200,76200" path="m76200,38100c76200,43148,75233,48003,73299,52667c71366,57336,68613,61460,65041,65038c61468,68604,57348,71357,52680,73292c48012,75226,43152,76194,38100,76200c33048,76194,28187,75226,23519,73292c18852,71357,14732,68604,11159,65038c7586,61460,4833,57336,2900,52667c967,48003,0,43148,0,38100c0,33040,967,28172,2900,23502c4833,18839,7586,14722,11159,11150c14732,7578,18852,4825,23519,2890c28187,961,33048,0,38100,0c43152,0,48012,961,52680,2890c57348,4825,61468,7578,65041,11150c68613,14722,71366,18839,73299,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E59286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CC1CEF0" wp14:editId="422CB3D7">
                      <wp:extent cx="76200" cy="76200"/>
                      <wp:effectExtent l="0" t="0" r="0" b="0"/>
                      <wp:docPr id="21284" name="Group 2128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1" name="Shape 1751"/>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84" style="width:6.00003pt;height:6pt;mso-position-horizontal-relative:char;mso-position-vertical-relative:line" coordsize="762,762">
                      <v:shape id="Shape 1751" style="position:absolute;width:762;height:762;left:0;top:0;" coordsize="76200,76200" path="m76200,38100c76200,43148,75233,48003,73300,52667c71366,57336,68613,61460,65041,65038c61468,68604,57348,71357,52681,73292c48013,75226,43152,76194,38100,76200c33048,76194,28187,75226,23519,73292c18852,71357,14732,68604,11159,65038c7586,61460,4833,57336,2900,52667c966,48003,0,43148,0,38100c0,33040,966,28172,2900,23502c4833,18839,7586,14722,11159,11150c14732,7578,18852,4825,23519,2890c28187,961,33048,0,38100,0c43152,0,48013,961,52681,2890c57348,4825,61468,7578,65041,11150c68613,14722,71366,18839,73299,23502c75233,28172,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D6EEDD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7FC131A" wp14:editId="2C7597AD">
                      <wp:extent cx="76200" cy="76200"/>
                      <wp:effectExtent l="0" t="0" r="0" b="0"/>
                      <wp:docPr id="21294" name="Group 2129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3" name="Shape 1753"/>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94" style="width:6.00003pt;height:6pt;mso-position-horizontal-relative:char;mso-position-vertical-relative:line" coordsize="762,762">
                      <v:shape id="Shape 1753" style="position:absolute;width:762;height:762;left:0;top:0;" coordsize="76200,76200" path="m76200,38100c76200,43148,75233,48003,73300,52667c71366,57336,68613,61460,65041,65038c61468,68604,57348,71357,52680,73292c48012,75226,43152,76194,38100,76200c33048,76194,28187,75226,23520,73292c18852,71357,14732,68604,11159,65038c7586,61460,4833,57336,2900,52667c966,48003,0,43148,0,38100c0,33040,966,28172,2900,23502c4833,18839,7586,14722,11159,11150c14732,7578,18852,4825,23520,2890c28187,961,33048,0,38100,0c43152,0,48012,961,52680,2890c57348,4825,61468,7578,65041,11150c68613,14722,71366,18839,73299,23502c75233,28172,76200,33040,76200,38100x">
                        <v:stroke weight="0.5pt" endcap="flat" joinstyle="miter" miterlimit="4" on="true" color="#767676"/>
                        <v:fill on="false" color="#000000" opacity="0"/>
                      </v:shape>
                    </v:group>
                  </w:pict>
                </mc:Fallback>
              </mc:AlternateContent>
            </w:r>
          </w:p>
        </w:tc>
      </w:tr>
      <w:tr w:rsidR="00BF1D1C" w:rsidRPr="00424663" w14:paraId="6286B285"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3D923188" w14:textId="77777777" w:rsidR="00BF1D1C" w:rsidRPr="00424663" w:rsidRDefault="00C8686D">
            <w:pPr>
              <w:rPr>
                <w:sz w:val="20"/>
                <w:szCs w:val="20"/>
                <w:lang w:val="en-GB"/>
              </w:rPr>
            </w:pPr>
            <w:r w:rsidRPr="00424663">
              <w:rPr>
                <w:rFonts w:ascii="Arial" w:eastAsia="Arial" w:hAnsi="Arial" w:cs="Arial"/>
                <w:sz w:val="20"/>
                <w:szCs w:val="20"/>
                <w:lang w:val="en-GB"/>
              </w:rPr>
              <w:t>Regulatory measures intervening in the price setting of mobility service providers.</w:t>
            </w:r>
          </w:p>
        </w:tc>
        <w:tc>
          <w:tcPr>
            <w:tcW w:w="342" w:type="dxa"/>
            <w:tcBorders>
              <w:top w:val="single" w:sz="4" w:space="0" w:color="BBBBBB"/>
              <w:left w:val="single" w:sz="4" w:space="0" w:color="BBBBBB"/>
              <w:bottom w:val="single" w:sz="4" w:space="0" w:color="BBBBBB"/>
              <w:right w:val="single" w:sz="4" w:space="0" w:color="BBBBBB"/>
            </w:tcBorders>
          </w:tcPr>
          <w:p w14:paraId="2C830A7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488969" wp14:editId="17CC5884">
                      <wp:extent cx="76200" cy="76200"/>
                      <wp:effectExtent l="0" t="0" r="0" b="0"/>
                      <wp:docPr id="21315" name="Group 2131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6" name="Shape 1756"/>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15" style="width:6.00003pt;height:6pt;mso-position-horizontal-relative:char;mso-position-vertical-relative:line" coordsize="762,762">
                      <v:shape id="Shape 1756" style="position:absolute;width:762;height:762;left:0;top:0;" coordsize="76200,76200" path="m76200,38100c76200,43148,75233,48003,73300,52667c71366,57336,68613,61460,65041,65038c61468,68604,57348,71357,52680,73292c48013,75226,43152,76194,38100,76200c33048,76194,28187,75226,23519,73292c18852,71357,14732,68604,11159,65038c7586,61460,4833,57336,2900,52667c966,48003,0,43148,0,38100c0,33034,966,28172,2900,23502c4833,18839,7586,14722,11159,11150c14732,7578,18852,4825,23519,2890c28187,961,33048,0,38100,0c43152,0,48013,961,52681,2890c57348,4825,61468,7578,65041,11150c68613,14722,71366,18839,73300,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3A3666A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6C6B7D" wp14:editId="7B646257">
                      <wp:extent cx="76200" cy="76200"/>
                      <wp:effectExtent l="0" t="0" r="0" b="0"/>
                      <wp:docPr id="21320" name="Group 2132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8" name="Shape 1758"/>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8003"/>
                                        <a:pt x="0" y="43148"/>
                                        <a:pt x="0" y="38100"/>
                                      </a:cubicBezTo>
                                      <a:cubicBezTo>
                                        <a:pt x="0" y="33034"/>
                                        <a:pt x="967" y="28172"/>
                                        <a:pt x="2900" y="23502"/>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20" style="width:6.00003pt;height:6pt;mso-position-horizontal-relative:char;mso-position-vertical-relative:line" coordsize="762,762">
                      <v:shape id="Shape 1758" style="position:absolute;width:762;height:762;left:0;top:0;" coordsize="76200,76200" path="m76200,38100c76200,43148,75233,48003,73299,52667c71366,57336,68613,61460,65041,65038c61468,68604,57348,71357,52680,73292c48013,75226,43152,76194,38100,76200c33048,76194,28187,75226,23519,73292c18852,71357,14732,68604,11159,65038c7587,61460,4834,57336,2900,52667c967,48003,0,43148,0,38100c0,33034,967,28172,2900,23502c4834,18839,7587,14722,11159,11150c14732,7578,18852,4825,23519,2890c28187,961,33048,0,38100,0c43152,0,48013,961,52680,2890c57348,4825,61468,7578,65041,11150c68613,14722,71366,18839,73299,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540DF20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1D8BD4" wp14:editId="698A3754">
                      <wp:extent cx="76200" cy="76200"/>
                      <wp:effectExtent l="0" t="0" r="0" b="0"/>
                      <wp:docPr id="21327" name="Group 2132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0" name="Shape 1760"/>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8003"/>
                                        <a:pt x="0" y="43148"/>
                                        <a:pt x="0" y="38100"/>
                                      </a:cubicBezTo>
                                      <a:cubicBezTo>
                                        <a:pt x="0" y="33034"/>
                                        <a:pt x="967"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27" style="width:6.00003pt;height:6pt;mso-position-horizontal-relative:char;mso-position-vertical-relative:line" coordsize="762,762">
                      <v:shape id="Shape 1760" style="position:absolute;width:762;height:762;left:0;top:0;" coordsize="76200,76200" path="m76200,38100c76200,43148,75233,48003,73299,52667c71366,57336,68613,61460,65041,65038c61468,68604,57348,71357,52680,73292c48012,75226,43152,76194,38100,76200c33048,76194,28187,75226,23519,73292c18852,71357,14732,68604,11159,65038c7586,61460,4833,57336,2900,52667c967,48003,0,43148,0,38100c0,33034,967,28172,2900,23502c4833,18839,7586,14722,11159,11150c14732,7578,18852,4825,23519,2890c28187,961,33048,0,38100,0c43152,0,48012,961,52680,2890c57348,4825,61468,7578,65041,11150c68613,14722,71366,18839,73299,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360C02E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798042" wp14:editId="2E3A4FA6">
                      <wp:extent cx="76200" cy="76200"/>
                      <wp:effectExtent l="0" t="0" r="0" b="0"/>
                      <wp:docPr id="21341" name="Group 2134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2" name="Shape 1762"/>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41" style="width:6.00003pt;height:6pt;mso-position-horizontal-relative:char;mso-position-vertical-relative:line" coordsize="762,762">
                      <v:shape id="Shape 1762" style="position:absolute;width:762;height:762;left:0;top:0;" coordsize="76200,76200" path="m76200,38100c76200,43148,75233,48003,73300,52667c71366,57336,68613,61460,65041,65038c61468,68604,57348,71357,52681,73292c48013,75226,43152,76194,38100,76200c33048,76194,28187,75226,23519,73292c18852,71357,14732,68604,11159,65038c7586,61460,4833,57336,2900,52667c966,48003,0,43148,0,38100c0,33034,966,28172,2900,23502c4833,18839,7586,14722,11159,11150c14732,7578,18852,4825,23519,2890c28187,961,33048,0,38100,0c43152,0,48013,961,52681,2890c57348,4825,61468,7578,65041,11150c68613,14722,71366,18839,73299,23502c75233,28172,76200,33034,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05D8A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0E6DE5" wp14:editId="5A9AB4D2">
                      <wp:extent cx="76200" cy="76200"/>
                      <wp:effectExtent l="0" t="0" r="0" b="0"/>
                      <wp:docPr id="21349" name="Group 213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4" name="Shape 1764"/>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49" style="width:6.00003pt;height:6pt;mso-position-horizontal-relative:char;mso-position-vertical-relative:line" coordsize="762,762">
                      <v:shape id="Shape 1764" style="position:absolute;width:762;height:762;left:0;top:0;" coordsize="76200,76200" path="m76200,38100c76200,43148,75233,48003,73300,52667c71366,57336,68613,61460,65041,65038c61468,68604,57348,71357,52680,73292c48012,75226,43152,76194,38100,76200c33048,76194,28187,75226,23520,73292c18852,71357,14732,68604,11159,65038c7586,61460,4833,57336,2900,52667c966,48003,0,43148,0,38100c0,33034,966,28172,2900,23502c4833,18839,7586,14722,11159,11150c14732,7578,18852,4825,23520,2890c28187,961,33048,0,38100,0c43152,0,48012,961,52680,2890c57348,4825,61468,7578,65041,11150c68613,14722,71366,18839,73299,23502c75233,28172,76200,33034,76200,38100x">
                        <v:stroke weight="0.5pt" endcap="flat" joinstyle="miter" miterlimit="4" on="true" color="#767676"/>
                        <v:fill on="false" color="#000000" opacity="0"/>
                      </v:shape>
                    </v:group>
                  </w:pict>
                </mc:Fallback>
              </mc:AlternateContent>
            </w:r>
          </w:p>
        </w:tc>
      </w:tr>
      <w:tr w:rsidR="00BF1D1C" w:rsidRPr="00424663" w14:paraId="4DBF80E5"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B3FFC88" w14:textId="77777777" w:rsidR="00BF1D1C" w:rsidRPr="00424663" w:rsidRDefault="00C8686D">
            <w:pPr>
              <w:rPr>
                <w:sz w:val="20"/>
                <w:szCs w:val="20"/>
                <w:lang w:val="en-GB"/>
              </w:rPr>
            </w:pPr>
            <w:r w:rsidRPr="00424663">
              <w:rPr>
                <w:rFonts w:ascii="Arial" w:eastAsia="Arial" w:hAnsi="Arial" w:cs="Arial"/>
                <w:sz w:val="20"/>
                <w:szCs w:val="20"/>
                <w:lang w:val="en-GB"/>
              </w:rPr>
              <w:t>Further specification in the recitals of the regulation what constitutes fair and reasonable prices as well as non-discriminatory price setting.</w:t>
            </w:r>
          </w:p>
        </w:tc>
        <w:tc>
          <w:tcPr>
            <w:tcW w:w="342" w:type="dxa"/>
            <w:tcBorders>
              <w:top w:val="single" w:sz="4" w:space="0" w:color="BBBBBB"/>
              <w:left w:val="single" w:sz="4" w:space="0" w:color="BBBBBB"/>
              <w:bottom w:val="single" w:sz="4" w:space="0" w:color="BBBBBB"/>
              <w:right w:val="single" w:sz="4" w:space="0" w:color="BBBBBB"/>
            </w:tcBorders>
            <w:vAlign w:val="center"/>
          </w:tcPr>
          <w:p w14:paraId="30C7975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C17B2D4" wp14:editId="3434675A">
                      <wp:extent cx="76200" cy="76200"/>
                      <wp:effectExtent l="0" t="0" r="0" b="0"/>
                      <wp:docPr id="21321" name="Group 2132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0" name="Shape 199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21" style="width:6.00003pt;height:6pt;mso-position-horizontal-relative:char;mso-position-vertical-relative:line" coordsize="762,762">
                      <v:shape id="Shape 1990"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406C0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96DB6BE" wp14:editId="61088910">
                      <wp:extent cx="76200" cy="76200"/>
                      <wp:effectExtent l="0" t="0" r="0" b="0"/>
                      <wp:docPr id="21337" name="Group 2133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2" name="Shape 199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37" style="width:6.00003pt;height:6pt;mso-position-horizontal-relative:char;mso-position-vertical-relative:line" coordsize="762,762">
                      <v:shape id="Shape 1992"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0,967,28178,2900,23509c4834,18839,7587,14722,11159,11156c14732,7584,18852,4831,23519,2896c28187,967,33048,0,38100,0c43152,0,48013,967,52680,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2083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7F1630" wp14:editId="6982EE13">
                      <wp:extent cx="76200" cy="76200"/>
                      <wp:effectExtent l="0" t="0" r="0" b="0"/>
                      <wp:docPr id="21345" name="Group 2134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4" name="Shape 199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45" style="width:6.00003pt;height:6pt;mso-position-horizontal-relative:char;mso-position-vertical-relative:line" coordsize="762,762">
                      <v:shape id="Shape 1994"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0,967,28178,2900,23509c4833,18839,7586,14722,11159,11156c14732,7584,18852,4831,23519,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F2E266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EF44969" wp14:editId="5CB11A4F">
                      <wp:extent cx="76200" cy="76200"/>
                      <wp:effectExtent l="0" t="0" r="0" b="0"/>
                      <wp:docPr id="21353" name="Group 2135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6" name="Shape 199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53" style="width:6.00003pt;height:6pt;mso-position-horizontal-relative:char;mso-position-vertical-relative:line" coordsize="762,762">
                      <v:shape id="Shape 1996"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0,966,28178,2900,23509c4833,18839,7586,14722,11159,11156c14732,7584,18852,4831,23519,2896c28187,967,33048,0,38100,0c43152,0,48013,967,52681,2896c57348,4831,61468,7584,65041,11156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8847D1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4B2863" wp14:editId="0B590FB9">
                      <wp:extent cx="76200" cy="76200"/>
                      <wp:effectExtent l="0" t="0" r="0" b="0"/>
                      <wp:docPr id="21360" name="Group 2136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8" name="Shape 199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60" style="width:6.00003pt;height:6pt;mso-position-horizontal-relative:char;mso-position-vertical-relative:line" coordsize="762,762">
                      <v:shape id="Shape 1998"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0,966,28178,2900,23509c4833,18839,7586,14722,11159,11156c14732,7584,18852,4831,23520,2896c28187,967,33048,0,38100,0c43152,0,48012,967,52680,2896c57348,4831,61468,7584,65041,11156c68613,14722,71366,18839,73299,23509c75233,28178,76200,33040,76200,38100x">
                        <v:stroke weight="0.5pt" endcap="flat" joinstyle="miter" miterlimit="4" on="true" color="#767676"/>
                        <v:fill on="false" color="#000000" opacity="0"/>
                      </v:shape>
                    </v:group>
                  </w:pict>
                </mc:Fallback>
              </mc:AlternateContent>
            </w:r>
          </w:p>
        </w:tc>
      </w:tr>
    </w:tbl>
    <w:p w14:paraId="14954CB3" w14:textId="77777777" w:rsidR="00424663" w:rsidRDefault="00424663">
      <w:pPr>
        <w:spacing w:after="132" w:line="265" w:lineRule="auto"/>
        <w:ind w:left="120" w:right="851" w:hanging="10"/>
        <w:rPr>
          <w:rFonts w:ascii="Arial" w:eastAsia="Arial" w:hAnsi="Arial" w:cs="Arial"/>
          <w:sz w:val="20"/>
          <w:szCs w:val="20"/>
          <w:lang w:val="en-GB"/>
        </w:rPr>
      </w:pPr>
    </w:p>
    <w:p w14:paraId="46C0AB1B" w14:textId="52BC1598"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4.3.3 Other possible measures to improve user experience at publicly accessible recharging and refuelling points.</w:t>
      </w:r>
    </w:p>
    <w:p w14:paraId="68710372"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03AFBA00" w14:textId="77777777">
        <w:trPr>
          <w:trHeight w:val="360"/>
        </w:trPr>
        <w:tc>
          <w:tcPr>
            <w:tcW w:w="7390" w:type="dxa"/>
            <w:tcBorders>
              <w:top w:val="single" w:sz="4" w:space="0" w:color="BBBBBB"/>
              <w:left w:val="single" w:sz="4" w:space="0" w:color="BBBBBB"/>
              <w:bottom w:val="single" w:sz="4" w:space="0" w:color="BBBBBB"/>
              <w:right w:val="single" w:sz="4" w:space="0" w:color="BBBBBB"/>
            </w:tcBorders>
          </w:tcPr>
          <w:p w14:paraId="529E280C"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187322F6"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410FF9A"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6B2A6E51"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55D6FC2E"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3955A23"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10E9133" w14:textId="77777777">
        <w:trPr>
          <w:trHeight w:val="1400"/>
        </w:trPr>
        <w:tc>
          <w:tcPr>
            <w:tcW w:w="7390" w:type="dxa"/>
            <w:tcBorders>
              <w:top w:val="single" w:sz="4" w:space="0" w:color="BBBBBB"/>
              <w:left w:val="single" w:sz="4" w:space="0" w:color="BBBBBB"/>
              <w:bottom w:val="single" w:sz="4" w:space="0" w:color="BBBBBB"/>
              <w:right w:val="single" w:sz="4" w:space="0" w:color="BBBBBB"/>
            </w:tcBorders>
          </w:tcPr>
          <w:p w14:paraId="077F37D8" w14:textId="77777777" w:rsidR="00BF1D1C" w:rsidRPr="00424663" w:rsidRDefault="00C8686D">
            <w:pPr>
              <w:rPr>
                <w:sz w:val="20"/>
                <w:szCs w:val="20"/>
                <w:lang w:val="en-GB"/>
              </w:rPr>
            </w:pPr>
            <w:r w:rsidRPr="00424663">
              <w:rPr>
                <w:rFonts w:ascii="Arial" w:eastAsia="Arial" w:hAnsi="Arial" w:cs="Arial"/>
                <w:sz w:val="20"/>
                <w:szCs w:val="20"/>
                <w:lang w:val="en-GB"/>
              </w:rPr>
              <w:t>Mandate that payment card (credit/debit) must be possible at every recharging point through a payment terminal or NFC reader. Currently such terminals or readers are only required for recharging points above 50 kW, whereas for recharging points below 50 kW, payment card (credit/debit) can also be ensured through other devices using an internet connection such as a specific QR code.</w:t>
            </w:r>
          </w:p>
        </w:tc>
        <w:tc>
          <w:tcPr>
            <w:tcW w:w="340" w:type="dxa"/>
            <w:tcBorders>
              <w:top w:val="single" w:sz="4" w:space="0" w:color="BBBBBB"/>
              <w:left w:val="single" w:sz="4" w:space="0" w:color="BBBBBB"/>
              <w:bottom w:val="single" w:sz="4" w:space="0" w:color="BBBBBB"/>
              <w:right w:val="single" w:sz="4" w:space="0" w:color="BBBBBB"/>
            </w:tcBorders>
            <w:vAlign w:val="center"/>
          </w:tcPr>
          <w:p w14:paraId="368E028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2BCD0B2" wp14:editId="509F281C">
                      <wp:extent cx="76200" cy="76200"/>
                      <wp:effectExtent l="0" t="0" r="0" b="0"/>
                      <wp:docPr id="19193" name="Group 1919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2" name="Shape 201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193" style="width:6.00003pt;height:6pt;mso-position-horizontal-relative:char;mso-position-vertical-relative:line" coordsize="762,762">
                      <v:shape id="Shape 2012" style="position:absolute;width:762;height:762;left:0;top:0;" coordsize="76200,76200" path="m76200,38100c76200,43142,75233,47997,73300,52667c71366,57336,68613,61460,65041,65038c61468,68604,57348,71357,52680,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103E39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4D2A64C" wp14:editId="20426935">
                      <wp:extent cx="76200" cy="76200"/>
                      <wp:effectExtent l="0" t="0" r="0" b="0"/>
                      <wp:docPr id="19207" name="Group 192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4" name="Shape 2014"/>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84"/>
                                        <a:pt x="2900" y="23515"/>
                                      </a:cubicBezTo>
                                      <a:cubicBezTo>
                                        <a:pt x="4834" y="18839"/>
                                        <a:pt x="7587" y="14715"/>
                                        <a:pt x="11159" y="11150"/>
                                      </a:cubicBezTo>
                                      <a:cubicBezTo>
                                        <a:pt x="14732" y="7572"/>
                                        <a:pt x="18852" y="4825"/>
                                        <a:pt x="23519" y="2896"/>
                                      </a:cubicBezTo>
                                      <a:cubicBezTo>
                                        <a:pt x="28187" y="967"/>
                                        <a:pt x="33048" y="0"/>
                                        <a:pt x="38100" y="0"/>
                                      </a:cubicBezTo>
                                      <a:cubicBezTo>
                                        <a:pt x="43152" y="0"/>
                                        <a:pt x="48013"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07" style="width:6.00003pt;height:6pt;mso-position-horizontal-relative:char;mso-position-vertical-relative:line" coordsize="762,762">
                      <v:shape id="Shape 2014" style="position:absolute;width:762;height:762;left:0;top:0;" coordsize="76200,76200" path="m76200,38100c76200,43142,75233,47997,73299,52667c71366,57336,68613,61460,65041,65038c61468,68604,57348,71357,52680,73292c48013,75220,43152,76194,38100,76200c33048,76194,28187,75220,23519,73292c18852,71357,14732,68604,11159,65038c7587,61460,4834,57336,2900,52667c967,47997,0,43142,0,38100c0,33046,967,28184,2900,23515c4834,18839,7587,14715,11159,11150c14732,7572,18852,4825,23519,2896c28187,967,33048,0,38100,0c43152,0,48013,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D3DE21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CAE78D" wp14:editId="3921E922">
                      <wp:extent cx="76200" cy="76200"/>
                      <wp:effectExtent l="0" t="0" r="0" b="0"/>
                      <wp:docPr id="19224" name="Group 1922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6" name="Shape 2016"/>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24" style="width:6.00003pt;height:6pt;mso-position-horizontal-relative:char;mso-position-vertical-relative:line" coordsize="762,762">
                      <v:shape id="Shape 2016" style="position:absolute;width:762;height:762;left:0;top:0;" coordsize="76200,76200" path="m76200,38100c76200,43142,75233,47997,73299,52667c71366,57336,68613,61460,65041,65038c61468,68604,57348,71357,52680,73292c48012,75220,43152,76194,38100,76200c33048,76194,28187,75220,23519,73292c18852,71357,14732,68604,11159,65038c7586,61460,4833,57336,2900,52667c967,47997,0,43142,0,38100c0,33046,967,28184,2900,23515c4833,18839,7586,14715,11159,11150c14732,7572,18852,4825,23519,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1700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F9A02E" wp14:editId="5782F4F4">
                      <wp:extent cx="76200" cy="76200"/>
                      <wp:effectExtent l="0" t="0" r="0" b="0"/>
                      <wp:docPr id="19235" name="Group 1923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8" name="Shape 201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35" style="width:6.00003pt;height:6pt;mso-position-horizontal-relative:char;mso-position-vertical-relative:line" coordsize="762,762">
                      <v:shape id="Shape 2018" style="position:absolute;width:762;height:762;left:0;top:0;" coordsize="76200,76200" path="m76200,38100c76200,43142,75233,47997,73300,52667c71366,57336,68613,61460,65041,65038c61468,68604,57348,71357,52681,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F6D597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FC123A" wp14:editId="42540FE4">
                      <wp:extent cx="76200" cy="76200"/>
                      <wp:effectExtent l="0" t="0" r="0" b="0"/>
                      <wp:docPr id="19251" name="Group 1925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0" name="Shape 202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20"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51" style="width:6.00003pt;height:6pt;mso-position-horizontal-relative:char;mso-position-vertical-relative:line" coordsize="762,762">
                      <v:shape id="Shape 2020" style="position:absolute;width:762;height:762;left:0;top:0;" coordsize="76200,76200" path="m76200,38100c76200,43142,75233,47997,73300,52667c71366,57336,68613,61460,65041,65038c61468,68604,57348,71357,52680,73292c48012,75220,43152,76194,38100,76200c33048,76194,28187,75220,23520,73292c18852,71357,14732,68604,11159,65038c7586,61460,4833,57336,2900,52667c966,47997,0,43142,0,38100c0,33046,966,28184,2900,23515c4833,18839,7586,14715,11159,11150c14732,7572,18852,4825,23520,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08CBF5C8"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46E514BD" w14:textId="77777777" w:rsidR="00BF1D1C" w:rsidRPr="00424663" w:rsidRDefault="00C8686D">
            <w:pPr>
              <w:rPr>
                <w:sz w:val="20"/>
                <w:szCs w:val="20"/>
                <w:lang w:val="en-GB"/>
              </w:rPr>
            </w:pPr>
            <w:r w:rsidRPr="00424663">
              <w:rPr>
                <w:rFonts w:ascii="Arial" w:eastAsia="Arial" w:hAnsi="Arial" w:cs="Arial"/>
                <w:sz w:val="20"/>
                <w:szCs w:val="20"/>
                <w:lang w:val="en-GB"/>
              </w:rPr>
              <w:t>Mandate that all new recharging points accessible to the public are capable of bidirectional recharging.</w:t>
            </w:r>
          </w:p>
        </w:tc>
        <w:tc>
          <w:tcPr>
            <w:tcW w:w="340" w:type="dxa"/>
            <w:tcBorders>
              <w:top w:val="single" w:sz="4" w:space="0" w:color="BBBBBB"/>
              <w:left w:val="single" w:sz="4" w:space="0" w:color="BBBBBB"/>
              <w:bottom w:val="single" w:sz="4" w:space="0" w:color="BBBBBB"/>
              <w:right w:val="single" w:sz="4" w:space="0" w:color="BBBBBB"/>
            </w:tcBorders>
            <w:vAlign w:val="center"/>
          </w:tcPr>
          <w:p w14:paraId="5D596DE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F268FC" wp14:editId="47B24624">
                      <wp:extent cx="76200" cy="76200"/>
                      <wp:effectExtent l="0" t="0" r="0" b="0"/>
                      <wp:docPr id="19310" name="Group 1931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4" name="Shape 202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10" style="width:6.00003pt;height:6pt;mso-position-horizontal-relative:char;mso-position-vertical-relative:line" coordsize="762,762">
                      <v:shape id="Shape 2024" style="position:absolute;width:762;height:762;left:0;top:0;" coordsize="76200,76200" path="m76200,38100c76200,43142,75233,47997,73300,52667c71366,57336,68613,61454,65041,65032c61468,68597,57348,71351,52680,73285c48013,75220,43152,76194,38100,76200c33048,76194,28187,75220,23519,73285c18852,71351,14732,68597,11159,65032c7586,61454,4833,57336,2900,52667c966,47997,0,43142,0,38100c0,33040,966,28172,2900,23502c4833,18833,7586,14715,11159,11150c14732,7578,18852,4825,23519,2890c28187,961,33048,0,38100,0c43152,0,48013,961,52681,2890c57348,4825,61468,7578,65041,11150c68613,14715,71366,18833,73300,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AD914B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D39AE91" wp14:editId="48EAC233">
                      <wp:extent cx="76200" cy="76200"/>
                      <wp:effectExtent l="0" t="0" r="0" b="0"/>
                      <wp:docPr id="19323" name="Group 1932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6" name="Shape 2026"/>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0"/>
                                        <a:pt x="967" y="28172"/>
                                        <a:pt x="2900" y="23502"/>
                                      </a:cubicBezTo>
                                      <a:cubicBezTo>
                                        <a:pt x="4834" y="18833"/>
                                        <a:pt x="7587" y="14715"/>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23" style="width:6.00003pt;height:6pt;mso-position-horizontal-relative:char;mso-position-vertical-relative:line" coordsize="762,762">
                      <v:shape id="Shape 2026" style="position:absolute;width:762;height:762;left:0;top:0;" coordsize="76200,76200" path="m76200,38100c76200,43142,75233,47997,73299,52667c71366,57336,68613,61454,65041,65032c61468,68597,57348,71351,52680,73285c48013,75220,43152,76194,38100,76200c33048,76194,28187,75220,23519,73285c18852,71351,14732,68597,11159,65032c7587,61454,4834,57336,2900,52667c967,47997,0,43142,0,38100c0,33040,967,28172,2900,23502c4834,18833,7587,14715,11159,11150c14732,7578,18852,4825,23519,2890c28187,961,33048,0,38100,0c43152,0,48013,961,52680,2890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4FBE73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128E9FA" wp14:editId="49A518A7">
                      <wp:extent cx="76200" cy="76200"/>
                      <wp:effectExtent l="0" t="0" r="0" b="0"/>
                      <wp:docPr id="19333" name="Group 1933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8" name="Shape 2028"/>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0"/>
                                        <a:pt x="967"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33" style="width:6.00003pt;height:6pt;mso-position-horizontal-relative:char;mso-position-vertical-relative:line" coordsize="762,762">
                      <v:shape id="Shape 2028" style="position:absolute;width:762;height:762;left:0;top:0;" coordsize="76200,76200" path="m76200,38100c76200,43142,75233,47997,73299,52667c71366,57336,68613,61454,65041,65032c61468,68597,57348,71351,52680,73285c48012,75220,43152,76194,38100,76200c33048,76194,28187,75220,23519,73285c18852,71351,14732,68597,11159,65032c7586,61454,4833,57336,2900,52667c967,47997,0,43142,0,38100c0,33040,967,28172,2900,23502c4833,18833,7586,14715,11159,11150c14732,7578,18852,4825,23519,2890c28187,961,33048,0,38100,0c43152,0,48012,961,52680,2890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EE1770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DAF89D2" wp14:editId="32471E3F">
                      <wp:extent cx="76200" cy="76200"/>
                      <wp:effectExtent l="0" t="0" r="0" b="0"/>
                      <wp:docPr id="19349" name="Group 193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0" name="Shape 203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49" style="width:6.00003pt;height:6pt;mso-position-horizontal-relative:char;mso-position-vertical-relative:line" coordsize="762,762">
                      <v:shape id="Shape 2030" style="position:absolute;width:762;height:762;left:0;top:0;" coordsize="76200,76200" path="m76200,38100c76200,43142,75233,47997,73300,52667c71366,57336,68613,61454,65041,65032c61468,68597,57348,71351,52681,73285c48013,75220,43152,76194,38100,76200c33048,76194,28187,75220,23519,73285c18852,71351,14732,68597,11159,65032c7586,61454,4833,57336,2900,52667c966,47997,0,43142,0,38100c0,33040,966,28172,2900,23502c4833,18833,7586,14715,11159,11150c14732,7578,18852,4825,23519,2890c28187,961,33048,0,38100,0c43152,0,48013,961,52681,2890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A9F354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D60325F" wp14:editId="1E795E66">
                      <wp:extent cx="76200" cy="76200"/>
                      <wp:effectExtent l="0" t="0" r="0" b="0"/>
                      <wp:docPr id="19356" name="Group 193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2" name="Shape 203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56" style="width:6.00003pt;height:6pt;mso-position-horizontal-relative:char;mso-position-vertical-relative:line" coordsize="762,762">
                      <v:shape id="Shape 2032" style="position:absolute;width:762;height:762;left:0;top:0;" coordsize="76200,76200" path="m76200,38100c76200,43142,75233,47997,73300,52667c71366,57336,68613,61454,65041,65032c61468,68597,57348,71351,52680,73285c48012,75220,43152,76194,38100,76200c33048,76194,28187,75220,23520,73285c18852,71351,14732,68597,11159,65032c7586,61454,4833,57336,2900,52667c966,47997,0,43142,0,38100c0,33040,966,28172,2900,23502c4833,18833,7586,14715,11159,11150c14732,7578,18852,4825,23520,2890c28187,961,33048,0,38100,0c43152,0,48012,961,52680,2890c57348,4825,61468,7578,65041,11150c68613,14715,71366,18833,73299,23502c75233,28172,76200,33040,76200,38100x">
                        <v:stroke weight="0.5pt" endcap="flat" joinstyle="miter" miterlimit="4" on="true" color="#767676"/>
                        <v:fill on="false" color="#000000" opacity="0"/>
                      </v:shape>
                    </v:group>
                  </w:pict>
                </mc:Fallback>
              </mc:AlternateContent>
            </w:r>
          </w:p>
        </w:tc>
      </w:tr>
      <w:tr w:rsidR="00BF1D1C" w:rsidRPr="00424663" w14:paraId="028BF62E"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13A0BF58" w14:textId="77777777" w:rsidR="00BF1D1C" w:rsidRPr="00424663" w:rsidRDefault="00C8686D">
            <w:pPr>
              <w:ind w:right="41"/>
              <w:rPr>
                <w:sz w:val="20"/>
                <w:szCs w:val="20"/>
                <w:lang w:val="en-GB"/>
              </w:rPr>
            </w:pPr>
            <w:r w:rsidRPr="00424663">
              <w:rPr>
                <w:rFonts w:ascii="Arial" w:eastAsia="Arial" w:hAnsi="Arial" w:cs="Arial"/>
                <w:sz w:val="20"/>
                <w:szCs w:val="20"/>
                <w:lang w:val="en-GB"/>
              </w:rPr>
              <w:lastRenderedPageBreak/>
              <w:t>Measures to ensure that prices at publicly accessible recharging points reflect price developments at the electricity markets, which could lead to lower prices at times of overall low electricity demand and high renewable generation and to higher prices at times of overall high electricity demand.</w:t>
            </w:r>
          </w:p>
        </w:tc>
        <w:tc>
          <w:tcPr>
            <w:tcW w:w="340" w:type="dxa"/>
            <w:tcBorders>
              <w:top w:val="single" w:sz="4" w:space="0" w:color="BBBBBB"/>
              <w:left w:val="single" w:sz="4" w:space="0" w:color="BBBBBB"/>
              <w:bottom w:val="single" w:sz="4" w:space="0" w:color="BBBBBB"/>
              <w:right w:val="single" w:sz="4" w:space="0" w:color="BBBBBB"/>
            </w:tcBorders>
            <w:vAlign w:val="center"/>
          </w:tcPr>
          <w:p w14:paraId="18D9439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1273A82" wp14:editId="48FC63B2">
                      <wp:extent cx="76200" cy="76200"/>
                      <wp:effectExtent l="0" t="0" r="0" b="0"/>
                      <wp:docPr id="19422" name="Group 1942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8" name="Shape 203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22" style="width:6.00003pt;height:6pt;mso-position-horizontal-relative:char;mso-position-vertical-relative:line" coordsize="762,762">
                      <v:shape id="Shape 2038" style="position:absolute;width:762;height:762;left:0;top:0;" coordsize="76200,76200" path="m76200,38100c76200,43142,75233,47997,73300,52667c71366,57336,68613,61454,65041,65032c61468,68597,57348,71351,52680,73292c48013,75220,43152,76194,38100,76200c33048,76194,28187,75220,23519,73292c18852,71351,14732,68597,11159,65032c7586,61454,4833,57336,2900,52667c966,47997,0,43142,0,38100c0,33046,966,28184,2900,23515c4833,18845,7586,14728,11159,11156c14732,7578,18852,4825,23519,2896c28187,967,33048,0,38100,0c43152,0,48013,967,52681,2896c57348,4825,61468,7578,65041,11156c68613,14728,71366,18845,73300,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2031A0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896EAC" wp14:editId="54676924">
                      <wp:extent cx="76200" cy="76200"/>
                      <wp:effectExtent l="0" t="0" r="0" b="0"/>
                      <wp:docPr id="19434" name="Group 1943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0" name="Shape 204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3" y="75220"/>
                                        <a:pt x="43152" y="76194"/>
                                        <a:pt x="38100" y="76200"/>
                                      </a:cubicBezTo>
                                      <a:cubicBezTo>
                                        <a:pt x="33048" y="76194"/>
                                        <a:pt x="28187" y="75220"/>
                                        <a:pt x="23519" y="73292"/>
                                      </a:cubicBezTo>
                                      <a:cubicBezTo>
                                        <a:pt x="18852" y="71351"/>
                                        <a:pt x="14732" y="68597"/>
                                        <a:pt x="11159" y="65032"/>
                                      </a:cubicBezTo>
                                      <a:cubicBezTo>
                                        <a:pt x="7587" y="61454"/>
                                        <a:pt x="4834" y="57336"/>
                                        <a:pt x="2900" y="52667"/>
                                      </a:cubicBezTo>
                                      <a:cubicBezTo>
                                        <a:pt x="967" y="47997"/>
                                        <a:pt x="0" y="43142"/>
                                        <a:pt x="0" y="38100"/>
                                      </a:cubicBezTo>
                                      <a:cubicBezTo>
                                        <a:pt x="0" y="33046"/>
                                        <a:pt x="967" y="28184"/>
                                        <a:pt x="2900" y="23515"/>
                                      </a:cubicBezTo>
                                      <a:cubicBezTo>
                                        <a:pt x="4834" y="18845"/>
                                        <a:pt x="7587" y="14728"/>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34" style="width:6.00003pt;height:6pt;mso-position-horizontal-relative:char;mso-position-vertical-relative:line" coordsize="762,762">
                      <v:shape id="Shape 2040" style="position:absolute;width:762;height:762;left:0;top:0;" coordsize="76200,76200" path="m76200,38100c76200,43142,75233,47997,73299,52667c71366,57336,68613,61454,65041,65032c61468,68597,57348,71351,52680,73292c48013,75220,43152,76194,38100,76200c33048,76194,28187,75220,23519,73292c18852,71351,14732,68597,11159,65032c7587,61454,4834,57336,2900,52667c967,47997,0,43142,0,38100c0,33046,967,28184,2900,23515c4834,18845,7587,14728,11159,11156c14732,7578,18852,4825,23519,2896c28187,967,33048,0,38100,0c43152,0,48013,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C094E8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396DCF" wp14:editId="1C366EF9">
                      <wp:extent cx="76200" cy="76200"/>
                      <wp:effectExtent l="0" t="0" r="0" b="0"/>
                      <wp:docPr id="19441" name="Group 1944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2" name="Shape 204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2"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7" y="47997"/>
                                        <a:pt x="0" y="43142"/>
                                        <a:pt x="0" y="38100"/>
                                      </a:cubicBezTo>
                                      <a:cubicBezTo>
                                        <a:pt x="0" y="33046"/>
                                        <a:pt x="967"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1" style="width:6.00003pt;height:6pt;mso-position-horizontal-relative:char;mso-position-vertical-relative:line" coordsize="762,762">
                      <v:shape id="Shape 2042" style="position:absolute;width:762;height:762;left:0;top:0;" coordsize="76200,76200" path="m76200,38100c76200,43142,75233,47997,73299,52667c71366,57336,68613,61454,65041,65032c61468,68597,57348,71351,52680,73292c48012,75220,43152,76194,38100,76200c33048,76194,28187,75220,23519,73292c18852,71351,14732,68597,11159,65032c7586,61454,4833,57336,2900,52667c967,47997,0,43142,0,38100c0,33046,967,28184,2900,23515c4833,18845,7586,14728,11159,11156c14732,7578,18852,4825,23519,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C16C41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F4C18F3" wp14:editId="556621F4">
                      <wp:extent cx="76200" cy="76200"/>
                      <wp:effectExtent l="0" t="0" r="0" b="0"/>
                      <wp:docPr id="19449" name="Group 1944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4" name="Shape 204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92"/>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49" style="width:6.00003pt;height:6pt;mso-position-horizontal-relative:char;mso-position-vertical-relative:line" coordsize="762,762">
                      <v:shape id="Shape 2044" style="position:absolute;width:762;height:762;left:0;top:0;" coordsize="76200,76200" path="m76200,38100c76200,43142,75233,47997,73300,52667c71366,57336,68613,61454,65041,65032c61468,68597,57348,71351,52681,73292c48013,75220,43152,76194,38100,76200c33048,76194,28187,75220,23519,73292c18852,71351,14732,68597,11159,65032c7586,61454,4833,57336,2900,52667c966,47997,0,43142,0,38100c0,33046,966,28184,2900,23515c4833,18845,7586,14728,11159,11156c14732,7578,18852,4825,23519,2896c28187,967,33048,0,38100,0c43152,0,48013,967,52681,2896c57348,4825,61468,7578,65041,11156c68613,14728,71366,18845,73299,23515c75233,28184,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06EB7C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317B43" wp14:editId="67528936">
                      <wp:extent cx="76200" cy="76200"/>
                      <wp:effectExtent l="0" t="0" r="0" b="0"/>
                      <wp:docPr id="19453" name="Group 1945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6" name="Shape 204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2" y="75220"/>
                                        <a:pt x="43152" y="76194"/>
                                        <a:pt x="38100" y="76200"/>
                                      </a:cubicBezTo>
                                      <a:cubicBezTo>
                                        <a:pt x="33048" y="76194"/>
                                        <a:pt x="28187" y="75220"/>
                                        <a:pt x="23520"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53" style="width:6.00003pt;height:6pt;mso-position-horizontal-relative:char;mso-position-vertical-relative:line" coordsize="762,762">
                      <v:shape id="Shape 2046" style="position:absolute;width:762;height:762;left:0;top:0;" coordsize="76200,76200" path="m76200,38100c76200,43142,75233,47997,73300,52667c71366,57336,68613,61454,65041,65032c61468,68597,57348,71351,52680,73292c48012,75220,43152,76194,38100,76200c33048,76194,28187,75220,23520,73292c18852,71351,14732,68597,11159,65032c7586,61454,4833,57336,2900,52667c966,47997,0,43142,0,38100c0,33046,966,28184,2900,23515c4833,18845,7586,14728,11159,11156c14732,7578,18852,4825,23520,2896c28187,967,33048,0,38100,0c43152,0,48012,967,52680,2896c57348,4825,61468,7578,65041,11156c68613,14728,71366,18845,73299,23515c75233,28184,76200,33046,76200,38100x">
                        <v:stroke weight="0.5pt" endcap="flat" joinstyle="miter" miterlimit="4" on="true" color="#767676"/>
                        <v:fill on="false" color="#000000" opacity="0"/>
                      </v:shape>
                    </v:group>
                  </w:pict>
                </mc:Fallback>
              </mc:AlternateContent>
            </w:r>
          </w:p>
        </w:tc>
      </w:tr>
      <w:tr w:rsidR="00BF1D1C" w:rsidRPr="00424663" w14:paraId="3942F272"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4E6FE361" w14:textId="77777777" w:rsidR="00BF1D1C" w:rsidRPr="00424663" w:rsidRDefault="00C8686D">
            <w:pPr>
              <w:rPr>
                <w:sz w:val="20"/>
                <w:szCs w:val="20"/>
                <w:lang w:val="en-GB"/>
              </w:rPr>
            </w:pPr>
            <w:r w:rsidRPr="00424663">
              <w:rPr>
                <w:rFonts w:ascii="Arial" w:eastAsia="Arial" w:hAnsi="Arial" w:cs="Arial"/>
                <w:sz w:val="20"/>
                <w:szCs w:val="20"/>
                <w:lang w:val="en-GB"/>
              </w:rPr>
              <w:t>Measures to ensure that recharging and refuelling points are accessible to persons with disabilities.</w:t>
            </w:r>
          </w:p>
        </w:tc>
        <w:tc>
          <w:tcPr>
            <w:tcW w:w="340" w:type="dxa"/>
            <w:tcBorders>
              <w:top w:val="single" w:sz="4" w:space="0" w:color="BBBBBB"/>
              <w:left w:val="single" w:sz="4" w:space="0" w:color="BBBBBB"/>
              <w:bottom w:val="single" w:sz="4" w:space="0" w:color="BBBBBB"/>
              <w:right w:val="single" w:sz="4" w:space="0" w:color="BBBBBB"/>
            </w:tcBorders>
            <w:vAlign w:val="center"/>
          </w:tcPr>
          <w:p w14:paraId="3572E19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66CE95" wp14:editId="57100E88">
                      <wp:extent cx="76200" cy="76200"/>
                      <wp:effectExtent l="0" t="0" r="0" b="0"/>
                      <wp:docPr id="19481" name="Group 1948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0" name="Shape 2050"/>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1" style="width:6.00003pt;height:6pt;mso-position-horizontal-relative:char;mso-position-vertical-relative:line" coordsize="762,762">
                      <v:shape id="Shape 2050" style="position:absolute;width:762;height:762;left:0;top:0;" coordsize="76200,76200" path="m76200,38100c76200,43154,75233,48009,73300,52679c71366,57348,68613,61466,65041,65038c61468,68610,57348,71363,52680,73292c48013,75226,43152,76194,38100,76200c33048,76194,28187,75226,23519,73292c18852,71363,14732,68610,11159,65038c7586,61466,4833,57348,2900,52679c966,48009,0,43154,0,38100c0,33046,966,28184,2900,23515c4833,18845,7586,14722,11159,11156c14732,7578,18852,4825,23519,2890c28187,961,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3448D0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0A6088" wp14:editId="0F26152E">
                      <wp:extent cx="76200" cy="76200"/>
                      <wp:effectExtent l="0" t="0" r="0" b="0"/>
                      <wp:docPr id="19488" name="Group 1948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2" name="Shape 2052"/>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2"/>
                                        <a:pt x="11159" y="11156"/>
                                      </a:cubicBezTo>
                                      <a:cubicBezTo>
                                        <a:pt x="14732" y="7578"/>
                                        <a:pt x="18852" y="4825"/>
                                        <a:pt x="23519" y="2890"/>
                                      </a:cubicBezTo>
                                      <a:cubicBezTo>
                                        <a:pt x="28187" y="961"/>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8" style="width:6.00003pt;height:6pt;mso-position-horizontal-relative:char;mso-position-vertical-relative:line" coordsize="762,762">
                      <v:shape id="Shape 2052" style="position:absolute;width:762;height:762;left:0;top:0;" coordsize="76200,76200" path="m76200,38100c76200,43154,75233,48009,73299,52679c71366,57348,68613,61466,65041,65038c61468,68610,57348,71363,52680,73292c48013,75226,43152,76194,38100,76200c33048,76194,28187,75226,23519,73292c18852,71363,14732,68610,11159,65038c7587,61466,4834,57348,2900,52679c967,48009,0,43154,0,38100c0,33046,967,28184,2900,23515c4834,18845,7587,14722,11159,11156c14732,7578,18852,4825,23519,2890c28187,961,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7E25FF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073C09" wp14:editId="0796F333">
                      <wp:extent cx="76200" cy="76200"/>
                      <wp:effectExtent l="0" t="0" r="0" b="0"/>
                      <wp:docPr id="19504" name="Group 1950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4" name="Shape 2054"/>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04" style="width:6.00003pt;height:6pt;mso-position-horizontal-relative:char;mso-position-vertical-relative:line" coordsize="762,762">
                      <v:shape id="Shape 2054" style="position:absolute;width:762;height:762;left:0;top:0;" coordsize="76200,76200" path="m76200,38100c76200,43154,75233,48009,73299,52679c71366,57348,68613,61466,65041,65038c61468,68610,57348,71363,52680,73292c48012,75226,43152,76194,38100,76200c33048,76194,28187,75226,23519,73292c18852,71363,14732,68610,11159,65038c7586,61466,4833,57348,2900,52679c967,48009,0,43154,0,38100c0,33046,967,28184,2900,23515c4833,18845,7586,14722,11159,11156c14732,7578,18852,4825,23519,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2876EB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4FC9B68" wp14:editId="29E2C13F">
                      <wp:extent cx="76200" cy="76200"/>
                      <wp:effectExtent l="0" t="0" r="0" b="0"/>
                      <wp:docPr id="19556" name="Group 195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6" name="Shape 2056"/>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56" style="width:6.00003pt;height:6pt;mso-position-horizontal-relative:char;mso-position-vertical-relative:line" coordsize="762,762">
                      <v:shape id="Shape 2056" style="position:absolute;width:762;height:762;left:0;top:0;" coordsize="76200,76200" path="m76200,38100c76200,43154,75233,48009,73300,52679c71366,57348,68613,61466,65041,65038c61468,68610,57348,71363,52681,73292c48013,75226,43152,76194,38100,76200c33048,76194,28187,75226,23519,73292c18852,71363,14732,68610,11159,65038c7586,61466,4833,57348,2900,52679c966,48009,0,43154,0,38100c0,33046,966,28184,2900,23515c4833,18845,7586,14722,11159,11156c14732,7578,18852,4825,23519,2890c28187,961,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0AEB42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B1C46E7" wp14:editId="06D914E4">
                      <wp:extent cx="76200" cy="76200"/>
                      <wp:effectExtent l="0" t="0" r="0" b="0"/>
                      <wp:docPr id="19600" name="Group 1960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8" name="Shape 2058"/>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20"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00" style="width:6.00003pt;height:6pt;mso-position-horizontal-relative:char;mso-position-vertical-relative:line" coordsize="762,762">
                      <v:shape id="Shape 2058" style="position:absolute;width:762;height:762;left:0;top:0;" coordsize="76200,76200" path="m76200,38100c76200,43154,75233,48009,73300,52679c71366,57348,68613,61466,65041,65038c61468,68610,57348,71363,52680,73292c48012,75226,43152,76194,38100,76200c33048,76194,28187,75226,23520,73292c18852,71363,14732,68610,11159,65038c7586,61466,4833,57348,2900,52679c966,48009,0,43154,0,38100c0,33046,966,28184,2900,23515c4833,18845,7586,14722,11159,11156c14732,7578,18852,4825,23520,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bl>
    <w:p w14:paraId="38D86590" w14:textId="77777777" w:rsidR="00C8686D" w:rsidRDefault="00C8686D">
      <w:pPr>
        <w:spacing w:after="0" w:line="333" w:lineRule="auto"/>
        <w:ind w:left="120" w:right="851" w:hanging="10"/>
        <w:rPr>
          <w:rFonts w:ascii="Arial" w:eastAsia="Arial" w:hAnsi="Arial" w:cs="Arial"/>
          <w:sz w:val="20"/>
          <w:szCs w:val="20"/>
          <w:lang w:val="en-GB"/>
        </w:rPr>
      </w:pPr>
    </w:p>
    <w:p w14:paraId="585BDFEC" w14:textId="3F0B8ACB" w:rsidR="00BF1D1C" w:rsidRPr="00424663" w:rsidRDefault="00C8686D">
      <w:pPr>
        <w:spacing w:after="0" w:line="333" w:lineRule="auto"/>
        <w:ind w:left="120" w:right="851" w:hanging="10"/>
        <w:rPr>
          <w:sz w:val="20"/>
          <w:szCs w:val="20"/>
          <w:lang w:val="en-GB"/>
        </w:rPr>
      </w:pPr>
      <w:r w:rsidRPr="00424663">
        <w:rPr>
          <w:rFonts w:ascii="Arial" w:eastAsia="Arial" w:hAnsi="Arial" w:cs="Arial"/>
          <w:sz w:val="20"/>
          <w:szCs w:val="20"/>
          <w:lang w:val="en-GB"/>
        </w:rPr>
        <w:t>4.3.4 Are there any other measures to improve the user experience at publicly accessible recharging and refuelling points that should be considered?</w:t>
      </w:r>
    </w:p>
    <w:p w14:paraId="30C8D847" w14:textId="63280CE2" w:rsidR="00C8686D" w:rsidRPr="00C8686D" w:rsidRDefault="00C8686D" w:rsidP="00C8686D">
      <w:pPr>
        <w:pStyle w:val="Pealkiri2"/>
        <w:numPr>
          <w:ilvl w:val="0"/>
          <w:numId w:val="0"/>
        </w:numPr>
        <w:spacing w:before="0" w:after="397"/>
        <w:ind w:left="120" w:hanging="10"/>
        <w:rPr>
          <w:i/>
          <w:iCs/>
          <w:sz w:val="18"/>
          <w:szCs w:val="18"/>
          <w:lang w:val="en-GB"/>
        </w:rPr>
      </w:pPr>
      <w:r w:rsidRPr="00C8686D">
        <w:rPr>
          <w:i/>
          <w:iCs/>
          <w:sz w:val="18"/>
          <w:szCs w:val="18"/>
          <w:lang w:val="en-GB"/>
        </w:rPr>
        <w:t>500 characters maximum:</w:t>
      </w:r>
    </w:p>
    <w:p w14:paraId="2C149D25" w14:textId="77777777" w:rsidR="00C8686D" w:rsidRDefault="00C8686D" w:rsidP="00C8686D">
      <w:pPr>
        <w:pStyle w:val="Pealkiri2"/>
        <w:numPr>
          <w:ilvl w:val="0"/>
          <w:numId w:val="0"/>
        </w:numPr>
        <w:spacing w:before="0" w:after="397"/>
        <w:ind w:left="120" w:hanging="10"/>
        <w:rPr>
          <w:szCs w:val="20"/>
          <w:lang w:val="en-GB"/>
        </w:rPr>
      </w:pPr>
    </w:p>
    <w:p w14:paraId="3850EE2E" w14:textId="241DF389" w:rsidR="00BF1D1C" w:rsidRPr="00C8686D" w:rsidRDefault="00C8686D" w:rsidP="00C8686D">
      <w:pPr>
        <w:pStyle w:val="Pealkiri2"/>
        <w:numPr>
          <w:ilvl w:val="0"/>
          <w:numId w:val="0"/>
        </w:numPr>
        <w:spacing w:before="0" w:after="397"/>
        <w:ind w:left="120" w:hanging="10"/>
        <w:rPr>
          <w:b/>
          <w:bCs/>
          <w:szCs w:val="20"/>
          <w:lang w:val="en-GB"/>
        </w:rPr>
      </w:pPr>
      <w:r w:rsidRPr="00C8686D">
        <w:rPr>
          <w:b/>
          <w:bCs/>
          <w:szCs w:val="20"/>
          <w:lang w:val="en-GB"/>
        </w:rPr>
        <w:t>4.4 Measures on technical interoperability aspects</w:t>
      </w:r>
    </w:p>
    <w:p w14:paraId="13CE23EB" w14:textId="77777777" w:rsidR="00BF1D1C" w:rsidRPr="00424663" w:rsidRDefault="00C8686D">
      <w:pPr>
        <w:spacing w:after="122" w:line="265" w:lineRule="auto"/>
        <w:ind w:left="120" w:right="851" w:hanging="10"/>
        <w:rPr>
          <w:sz w:val="20"/>
          <w:szCs w:val="20"/>
          <w:lang w:val="en-GB"/>
        </w:rPr>
      </w:pPr>
      <w:r w:rsidRPr="00424663">
        <w:rPr>
          <w:rFonts w:ascii="Arial" w:eastAsia="Arial" w:hAnsi="Arial" w:cs="Arial"/>
          <w:sz w:val="20"/>
          <w:szCs w:val="20"/>
          <w:lang w:val="en-GB"/>
        </w:rPr>
        <w:t>4.4.1 Measures to ensure full compliance with technical standards.</w:t>
      </w:r>
    </w:p>
    <w:p w14:paraId="6644B39A"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23C830B9"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4AB14DA"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624BDD57"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3772D0C"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5E07E20D"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6F77EB81"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6692AB72"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6F6A205D"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5201E9CB" w14:textId="77777777" w:rsidR="00BF1D1C" w:rsidRPr="00424663" w:rsidRDefault="00C8686D">
            <w:pPr>
              <w:rPr>
                <w:sz w:val="20"/>
                <w:szCs w:val="20"/>
                <w:lang w:val="en-GB"/>
              </w:rPr>
            </w:pPr>
            <w:r w:rsidRPr="00424663">
              <w:rPr>
                <w:rFonts w:ascii="Arial" w:eastAsia="Arial" w:hAnsi="Arial" w:cs="Arial"/>
                <w:sz w:val="20"/>
                <w:szCs w:val="20"/>
                <w:lang w:val="en-GB"/>
              </w:rPr>
              <w:t>Mandate a self-certification scheme for the manufacturers and/or operators of recharging and refuelling points on the basis of the conformance tests specified in the corresponding mandated standards.</w:t>
            </w:r>
          </w:p>
        </w:tc>
        <w:tc>
          <w:tcPr>
            <w:tcW w:w="340" w:type="dxa"/>
            <w:tcBorders>
              <w:top w:val="single" w:sz="4" w:space="0" w:color="BBBBBB"/>
              <w:left w:val="single" w:sz="4" w:space="0" w:color="BBBBBB"/>
              <w:bottom w:val="single" w:sz="4" w:space="0" w:color="BBBBBB"/>
              <w:right w:val="single" w:sz="4" w:space="0" w:color="BBBBBB"/>
            </w:tcBorders>
            <w:vAlign w:val="center"/>
          </w:tcPr>
          <w:p w14:paraId="2E73009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5057ED" wp14:editId="0E4A1B2F">
                      <wp:extent cx="76200" cy="76200"/>
                      <wp:effectExtent l="0" t="0" r="0" b="0"/>
                      <wp:docPr id="20256" name="Group 2025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3" name="Shape 208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56" style="width:6.00003pt;height:6pt;mso-position-horizontal-relative:char;mso-position-vertical-relative:line" coordsize="762,762">
                      <v:shape id="Shape 2083" style="position:absolute;width:762;height:762;left:0;top:0;" coordsize="76200,76200" path="m76200,38100c76200,43142,75233,47997,73300,52667c71366,57336,68613,61460,65041,65038c61468,68604,57348,71357,52680,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CEB68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C01914C" wp14:editId="732FE56D">
                      <wp:extent cx="76200" cy="76200"/>
                      <wp:effectExtent l="0" t="0" r="0" b="0"/>
                      <wp:docPr id="20272" name="Group 2027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5" name="Shape 208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84"/>
                                        <a:pt x="2900" y="23515"/>
                                      </a:cubicBezTo>
                                      <a:cubicBezTo>
                                        <a:pt x="4834" y="18839"/>
                                        <a:pt x="7587" y="14715"/>
                                        <a:pt x="11159" y="11150"/>
                                      </a:cubicBezTo>
                                      <a:cubicBezTo>
                                        <a:pt x="14732" y="7572"/>
                                        <a:pt x="18852" y="4825"/>
                                        <a:pt x="23519" y="2896"/>
                                      </a:cubicBezTo>
                                      <a:cubicBezTo>
                                        <a:pt x="28187" y="967"/>
                                        <a:pt x="33048" y="0"/>
                                        <a:pt x="38100" y="0"/>
                                      </a:cubicBezTo>
                                      <a:cubicBezTo>
                                        <a:pt x="43152" y="0"/>
                                        <a:pt x="48013"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2" style="width:6.00003pt;height:6pt;mso-position-horizontal-relative:char;mso-position-vertical-relative:line" coordsize="762,762">
                      <v:shape id="Shape 2085" style="position:absolute;width:762;height:762;left:0;top:0;" coordsize="76200,76200" path="m76200,38100c76200,43142,75233,47997,73299,52667c71366,57336,68613,61460,65041,65038c61468,68604,57348,71357,52680,73292c48013,75220,43152,76194,38100,76200c33048,76194,28187,75220,23519,73292c18852,71357,14732,68604,11159,65038c7587,61460,4834,57336,2900,52667c967,47997,0,43142,0,38100c0,33046,967,28184,2900,23515c4834,18839,7587,14715,11159,11150c14732,7572,18852,4825,23519,2896c28187,967,33048,0,38100,0c43152,0,48013,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E07168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F81781E" wp14:editId="74E9D190">
                      <wp:extent cx="76200" cy="76200"/>
                      <wp:effectExtent l="0" t="0" r="0" b="0"/>
                      <wp:docPr id="20278" name="Group 2027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7" name="Shape 208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78" style="width:6.00003pt;height:6pt;mso-position-horizontal-relative:char;mso-position-vertical-relative:line" coordsize="762,762">
                      <v:shape id="Shape 2087" style="position:absolute;width:762;height:762;left:0;top:0;" coordsize="76200,76200" path="m76200,38100c76200,43142,75233,47997,73299,52667c71366,57336,68613,61460,65041,65038c61468,68604,57348,71357,52680,73292c48012,75220,43152,76194,38100,76200c33048,76194,28187,75220,23519,73292c18852,71357,14732,68604,11159,65038c7586,61460,4833,57336,2900,52667c967,47997,0,43142,0,38100c0,33046,967,28184,2900,23515c4833,18839,7586,14715,11159,11150c14732,7572,18852,4825,23519,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0F71C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198A22" wp14:editId="73D507E6">
                      <wp:extent cx="76200" cy="76200"/>
                      <wp:effectExtent l="0" t="0" r="0" b="0"/>
                      <wp:docPr id="20288" name="Group 2028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9" name="Shape 208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88" style="width:6.00003pt;height:6pt;mso-position-horizontal-relative:char;mso-position-vertical-relative:line" coordsize="762,762">
                      <v:shape id="Shape 2089" style="position:absolute;width:762;height:762;left:0;top:0;" coordsize="76200,76200" path="m76200,38100c76200,43142,75233,47997,73300,52667c71366,57336,68613,61460,65041,65038c61468,68604,57348,71357,52681,73292c48013,75220,43152,76194,38100,76200c33048,76194,28187,75220,23519,73292c18852,71357,14732,68604,11159,65038c7586,61460,4833,57336,2900,52667c966,47997,0,43142,0,38100c0,33046,966,28184,2900,23515c4833,18839,7586,14715,11159,11150c14732,7572,18852,4825,23519,2896c28187,967,33048,0,38100,0c43152,0,48013,967,52681,2902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2FF83A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E9D02AE" wp14:editId="787CBE6D">
                      <wp:extent cx="76200" cy="76200"/>
                      <wp:effectExtent l="0" t="0" r="0" b="0"/>
                      <wp:docPr id="20297" name="Group 2029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1" name="Shape 209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20"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97" style="width:6.00003pt;height:6pt;mso-position-horizontal-relative:char;mso-position-vertical-relative:line" coordsize="762,762">
                      <v:shape id="Shape 2091" style="position:absolute;width:762;height:762;left:0;top:0;" coordsize="76200,76200" path="m76200,38100c76200,43142,75233,47997,73300,52667c71366,57336,68613,61460,65041,65038c61468,68604,57348,71357,52680,73292c48012,75220,43152,76194,38100,76200c33048,76194,28187,75220,23520,73292c18852,71357,14732,68604,11159,65038c7586,61460,4833,57336,2900,52667c966,47997,0,43142,0,38100c0,33046,966,28184,2900,23515c4833,18839,7586,14715,11159,11150c14732,7572,18852,4825,23520,2896c28187,967,33048,0,38100,0c43152,0,48012,967,52680,2902c57348,4825,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33BCC669"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55687E4E" w14:textId="77777777" w:rsidR="00BF1D1C" w:rsidRPr="00424663" w:rsidRDefault="00C8686D">
            <w:pPr>
              <w:rPr>
                <w:sz w:val="20"/>
                <w:szCs w:val="20"/>
                <w:lang w:val="en-GB"/>
              </w:rPr>
            </w:pPr>
            <w:r w:rsidRPr="00424663">
              <w:rPr>
                <w:rFonts w:ascii="Arial" w:eastAsia="Arial" w:hAnsi="Arial" w:cs="Arial"/>
                <w:sz w:val="20"/>
                <w:szCs w:val="20"/>
                <w:lang w:val="en-GB"/>
              </w:rPr>
              <w:t>Mandate manufacturers and/or operators of recharging and refuelling points to obtain a certification from a relevant national or European certification scheme.</w:t>
            </w:r>
          </w:p>
        </w:tc>
        <w:tc>
          <w:tcPr>
            <w:tcW w:w="340" w:type="dxa"/>
            <w:tcBorders>
              <w:top w:val="single" w:sz="4" w:space="0" w:color="BBBBBB"/>
              <w:left w:val="single" w:sz="4" w:space="0" w:color="BBBBBB"/>
              <w:bottom w:val="single" w:sz="4" w:space="0" w:color="BBBBBB"/>
              <w:right w:val="single" w:sz="4" w:space="0" w:color="BBBBBB"/>
            </w:tcBorders>
            <w:vAlign w:val="center"/>
          </w:tcPr>
          <w:p w14:paraId="24C24D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A2470B" wp14:editId="408C5D1E">
                      <wp:extent cx="76200" cy="76200"/>
                      <wp:effectExtent l="0" t="0" r="0" b="0"/>
                      <wp:docPr id="20357" name="Group 2035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5" name="Shape 209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57" style="width:6.00003pt;height:6pt;mso-position-horizontal-relative:char;mso-position-vertical-relative:line" coordsize="762,762">
                      <v:shape id="Shape 2095" style="position:absolute;width:762;height:762;left:0;top:0;" coordsize="76200,76200" path="m76200,38100c76200,43142,75233,47997,73300,52667c71366,57330,68613,61454,65041,65032c61468,68597,57348,71351,52680,73285c48013,75220,43152,76194,38100,76200c33048,76194,28187,75220,23519,73292c18852,71351,14732,68597,11159,65032c7586,61454,4833,57330,2900,52667c966,47997,0,43142,0,38100c0,33040,966,28178,2900,23509c4833,18839,7586,14722,11159,11150c14732,7578,18852,4825,23519,2896c28187,967,33048,0,38100,0c43152,0,48013,967,52681,2896c57348,4825,61468,7578,65041,11150c68613,14722,71366,18839,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D17A53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3DD25DB" wp14:editId="36023A38">
                      <wp:extent cx="76200" cy="76200"/>
                      <wp:effectExtent l="0" t="0" r="0" b="0"/>
                      <wp:docPr id="20364" name="Group 2036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7" name="Shape 209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3" y="75220"/>
                                        <a:pt x="43152" y="76194"/>
                                        <a:pt x="38100" y="76200"/>
                                      </a:cubicBezTo>
                                      <a:cubicBezTo>
                                        <a:pt x="33048" y="76194"/>
                                        <a:pt x="28187" y="75220"/>
                                        <a:pt x="23519" y="73292"/>
                                      </a:cubicBezTo>
                                      <a:cubicBezTo>
                                        <a:pt x="18852" y="71351"/>
                                        <a:pt x="14732" y="68597"/>
                                        <a:pt x="11159" y="65032"/>
                                      </a:cubicBezTo>
                                      <a:cubicBezTo>
                                        <a:pt x="7587" y="61454"/>
                                        <a:pt x="4834" y="57330"/>
                                        <a:pt x="2900" y="52667"/>
                                      </a:cubicBezTo>
                                      <a:cubicBezTo>
                                        <a:pt x="967" y="47997"/>
                                        <a:pt x="0" y="43142"/>
                                        <a:pt x="0" y="38100"/>
                                      </a:cubicBezTo>
                                      <a:cubicBezTo>
                                        <a:pt x="0" y="33040"/>
                                        <a:pt x="967" y="28178"/>
                                        <a:pt x="2900" y="23509"/>
                                      </a:cubicBezTo>
                                      <a:cubicBezTo>
                                        <a:pt x="4834" y="18839"/>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4" style="width:6.00003pt;height:6pt;mso-position-horizontal-relative:char;mso-position-vertical-relative:line" coordsize="762,762">
                      <v:shape id="Shape 2097" style="position:absolute;width:762;height:762;left:0;top:0;" coordsize="76200,76200" path="m76200,38100c76200,43142,75233,47997,73299,52667c71366,57330,68613,61454,65041,65032c61468,68597,57348,71351,52680,73285c48013,75220,43152,76194,38100,76200c33048,76194,28187,75220,23519,73292c18852,71351,14732,68597,11159,65032c7587,61454,4834,57330,2900,52667c967,47997,0,43142,0,38100c0,33040,967,28178,2900,23509c4834,18839,7587,14722,11159,11150c14732,7578,18852,4825,23519,2896c28187,967,33048,0,38100,0c43152,0,48013,967,52680,2896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292D9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805342" wp14:editId="6C06C771">
                      <wp:extent cx="76200" cy="76200"/>
                      <wp:effectExtent l="0" t="0" r="0" b="0"/>
                      <wp:docPr id="20369" name="Group 2036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9" name="Shape 209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2"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7" y="47997"/>
                                        <a:pt x="0" y="43142"/>
                                        <a:pt x="0" y="38100"/>
                                      </a:cubicBezTo>
                                      <a:cubicBezTo>
                                        <a:pt x="0" y="33040"/>
                                        <a:pt x="967"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9" style="width:6.00003pt;height:6pt;mso-position-horizontal-relative:char;mso-position-vertical-relative:line" coordsize="762,762">
                      <v:shape id="Shape 2099" style="position:absolute;width:762;height:762;left:0;top:0;" coordsize="76200,76200" path="m76200,38100c76200,43142,75233,47997,73299,52667c71366,57330,68613,61454,65041,65032c61468,68597,57348,71351,52680,73285c48012,75220,43152,76194,38100,76200c33048,76194,28187,75220,23519,73292c18852,71351,14732,68597,11159,65032c7586,61454,4833,57330,2900,52667c967,47997,0,43142,0,38100c0,33040,967,28178,2900,23509c4833,18839,7586,14722,11159,11150c14732,7578,18852,4825,23519,2896c28187,967,33048,0,38100,0c43152,0,48012,967,52680,2896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9C66C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B1E2A4B" wp14:editId="2F495CFC">
                      <wp:extent cx="76200" cy="76200"/>
                      <wp:effectExtent l="0" t="0" r="0" b="0"/>
                      <wp:docPr id="20377" name="Group 2037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1" name="Shape 210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1" y="73285"/>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77" style="width:6.00003pt;height:6pt;mso-position-horizontal-relative:char;mso-position-vertical-relative:line" coordsize="762,762">
                      <v:shape id="Shape 2101" style="position:absolute;width:762;height:762;left:0;top:0;" coordsize="76200,76200" path="m76200,38100c76200,43142,75233,47997,73300,52667c71366,57330,68613,61454,65041,65032c61468,68597,57348,71351,52681,73285c48013,75220,43152,76194,38100,76200c33048,76194,28187,75220,23519,73292c18852,71351,14732,68597,11159,65032c7586,61454,4833,57330,2900,52667c966,47997,0,43142,0,38100c0,33040,966,28178,2900,23509c4833,18839,7586,14722,11159,11150c14732,7578,18852,4825,23519,2896c28187,967,33048,0,38100,0c43152,0,48013,967,52681,2896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C3837A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80EBF1" wp14:editId="68E83F76">
                      <wp:extent cx="76200" cy="76200"/>
                      <wp:effectExtent l="0" t="0" r="0" b="0"/>
                      <wp:docPr id="20385" name="Group 2038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3" name="Shape 210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2" y="75220"/>
                                        <a:pt x="43152" y="76194"/>
                                        <a:pt x="38100" y="76200"/>
                                      </a:cubicBezTo>
                                      <a:cubicBezTo>
                                        <a:pt x="33048" y="76194"/>
                                        <a:pt x="28187" y="75220"/>
                                        <a:pt x="23520"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85" style="width:6.00003pt;height:6pt;mso-position-horizontal-relative:char;mso-position-vertical-relative:line" coordsize="762,762">
                      <v:shape id="Shape 2103" style="position:absolute;width:762;height:762;left:0;top:0;" coordsize="76200,76200" path="m76200,38100c76200,43142,75233,47997,73300,52667c71366,57330,68613,61454,65041,65032c61468,68597,57348,71351,52680,73285c48012,75220,43152,76194,38100,76200c33048,76194,28187,75220,23520,73292c18852,71351,14732,68597,11159,65032c7586,61454,4833,57330,2900,52667c966,47997,0,43142,0,38100c0,33040,966,28178,2900,23509c4833,18839,7586,14722,11159,11150c14732,7578,18852,4825,23520,2896c28187,967,33048,0,38100,0c43152,0,48012,967,52680,2896c57348,4825,61468,7578,65041,11150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590FCEDE"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6C146676" w14:textId="77777777" w:rsidR="00BF1D1C" w:rsidRPr="00424663" w:rsidRDefault="00C8686D">
            <w:pPr>
              <w:rPr>
                <w:sz w:val="20"/>
                <w:szCs w:val="20"/>
                <w:lang w:val="en-GB"/>
              </w:rPr>
            </w:pPr>
            <w:r w:rsidRPr="00424663">
              <w:rPr>
                <w:rFonts w:ascii="Arial" w:eastAsia="Arial" w:hAnsi="Arial" w:cs="Arial"/>
                <w:sz w:val="20"/>
                <w:szCs w:val="20"/>
                <w:lang w:val="en-GB"/>
              </w:rPr>
              <w:t>Mandate national competent authorities to monitor the implementation of the technical specifications in the regulation and to sanction cases of non-compliance.</w:t>
            </w:r>
          </w:p>
        </w:tc>
        <w:tc>
          <w:tcPr>
            <w:tcW w:w="340" w:type="dxa"/>
            <w:tcBorders>
              <w:top w:val="single" w:sz="4" w:space="0" w:color="BBBBBB"/>
              <w:left w:val="single" w:sz="4" w:space="0" w:color="BBBBBB"/>
              <w:bottom w:val="single" w:sz="4" w:space="0" w:color="BBBBBB"/>
              <w:right w:val="single" w:sz="4" w:space="0" w:color="BBBBBB"/>
            </w:tcBorders>
            <w:vAlign w:val="center"/>
          </w:tcPr>
          <w:p w14:paraId="65AB9F2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D77393" wp14:editId="5479A2D8">
                      <wp:extent cx="76200" cy="76200"/>
                      <wp:effectExtent l="0" t="0" r="0" b="0"/>
                      <wp:docPr id="20412" name="Group 2041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7" name="Shape 210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12" style="width:6.00003pt;height:6pt;mso-position-horizontal-relative:char;mso-position-vertical-relative:line" coordsize="762,762">
                      <v:shape id="Shape 2107" style="position:absolute;width:762;height:762;left:0;top:0;" coordsize="76200,76200" path="m76200,38100c76200,43142,75233,47997,73300,52667c71366,57336,68613,61460,65041,65038c61468,68604,57348,71357,52680,73292c48013,75226,43152,76194,38100,76200c33048,76194,28187,75226,23519,73292c18852,71357,14732,68604,11159,65038c7586,61460,4833,57336,2900,52667c966,47997,0,43142,0,38100c0,33040,966,28178,2900,23509c4833,18833,7586,14715,11159,11150c14732,7578,18852,4825,23519,2896c28187,967,33048,0,38100,0c43152,0,48013,967,52681,2896c57348,4825,61468,7578,65041,11150c68613,14715,71366,18833,73300,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40640D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9692D81" wp14:editId="3303A36D">
                      <wp:extent cx="76200" cy="76200"/>
                      <wp:effectExtent l="0" t="0" r="0" b="0"/>
                      <wp:docPr id="20416" name="Group 2041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9" name="Shape 210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0"/>
                                        <a:pt x="967" y="28178"/>
                                        <a:pt x="2900" y="23509"/>
                                      </a:cubicBezTo>
                                      <a:cubicBezTo>
                                        <a:pt x="4834" y="18833"/>
                                        <a:pt x="7587" y="14715"/>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16" style="width:6.00003pt;height:6pt;mso-position-horizontal-relative:char;mso-position-vertical-relative:line" coordsize="762,762">
                      <v:shape id="Shape 2109" style="position:absolute;width:762;height:762;left:0;top:0;" coordsize="76200,76200" path="m76200,38100c76200,43142,75233,47997,73299,52667c71366,57336,68613,61460,65041,65038c61468,68604,57348,71357,52680,73292c48013,75226,43152,76194,38100,76200c33048,76194,28187,75226,23519,73292c18852,71357,14732,68604,11159,65038c7587,61460,4834,57336,2900,52667c967,47997,0,43142,0,38100c0,33040,967,28178,2900,23509c4834,18833,7587,14715,11159,11150c14732,7578,18852,4825,23519,2896c28187,967,33048,0,38100,0c43152,0,48013,967,52680,2896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F13FA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A16637" wp14:editId="23DB08C0">
                      <wp:extent cx="76200" cy="76200"/>
                      <wp:effectExtent l="0" t="0" r="0" b="0"/>
                      <wp:docPr id="20420" name="Group 2042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1" name="Shape 2111"/>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0"/>
                                        <a:pt x="967"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0" style="width:6.00003pt;height:6pt;mso-position-horizontal-relative:char;mso-position-vertical-relative:line" coordsize="762,762">
                      <v:shape id="Shape 2111" style="position:absolute;width:762;height:762;left:0;top:0;" coordsize="76200,76200" path="m76200,38100c76200,43142,75233,47997,73299,52667c71366,57336,68613,61460,65041,65038c61468,68604,57348,71357,52680,73292c48012,75226,43152,76194,38100,76200c33048,76194,28187,75226,23519,73292c18852,71357,14732,68604,11159,65038c7586,61460,4833,57336,2900,52667c967,47997,0,43142,0,38100c0,33040,967,28178,2900,23509c4833,18833,7586,14715,11159,11150c14732,7578,18852,4825,23519,2896c28187,967,33048,0,38100,0c43152,0,48012,967,52680,2896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822FC0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4EB6D24" wp14:editId="76C6CB2D">
                      <wp:extent cx="76200" cy="76200"/>
                      <wp:effectExtent l="0" t="0" r="0" b="0"/>
                      <wp:docPr id="20425" name="Group 2042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3" name="Shape 211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5" style="width:6.00003pt;height:6pt;mso-position-horizontal-relative:char;mso-position-vertical-relative:line" coordsize="762,762">
                      <v:shape id="Shape 2113" style="position:absolute;width:762;height:762;left:0;top:0;" coordsize="76200,76200" path="m76200,38100c76200,43142,75233,47997,73300,52667c71366,57336,68613,61460,65041,65038c61468,68604,57348,71357,52681,73292c48013,75226,43152,76194,38100,76200c33048,76194,28187,75226,23519,73292c18852,71357,14732,68604,11159,65038c7586,61460,4833,57336,2900,52667c966,47997,0,43142,0,38100c0,33040,966,28178,2900,23509c4833,18833,7586,14715,11159,11150c14732,7578,18852,4825,23519,2896c28187,967,33048,0,38100,0c43152,0,48013,967,52681,2896c57348,4825,61468,7578,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12C3C3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6D7A07" wp14:editId="59EF41F9">
                      <wp:extent cx="76200" cy="76200"/>
                      <wp:effectExtent l="0" t="0" r="0" b="0"/>
                      <wp:docPr id="20429" name="Group 2042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5" name="Shape 211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29" style="width:6.00003pt;height:6pt;mso-position-horizontal-relative:char;mso-position-vertical-relative:line" coordsize="762,762">
                      <v:shape id="Shape 2115" style="position:absolute;width:762;height:762;left:0;top:0;" coordsize="76200,76200" path="m76200,38100c76200,43142,75233,47997,73300,52667c71366,57336,68613,61460,65041,65038c61468,68604,57348,71357,52680,73292c48012,75226,43152,76194,38100,76200c33048,76194,28187,75226,23520,73292c18852,71357,14732,68604,11159,65038c7586,61460,4833,57336,2900,52667c966,47997,0,43142,0,38100c0,33040,966,28178,2900,23509c4833,18833,7586,14715,11159,11150c14732,7578,18852,4825,23520,2896c28187,967,33048,0,38100,0c43152,0,48012,967,52680,2896c57348,4825,61468,7578,65041,11150c68613,14715,71366,18833,73299,23502c75233,28172,76200,33040,76200,38100x">
                        <v:stroke weight="0.5pt" endcap="flat" joinstyle="miter" miterlimit="4" on="true" color="#767676"/>
                        <v:fill on="false" color="#000000" opacity="0"/>
                      </v:shape>
                    </v:group>
                  </w:pict>
                </mc:Fallback>
              </mc:AlternateContent>
            </w:r>
          </w:p>
        </w:tc>
      </w:tr>
    </w:tbl>
    <w:p w14:paraId="51537A4A" w14:textId="77777777" w:rsidR="000E5523" w:rsidRDefault="000E5523">
      <w:pPr>
        <w:spacing w:after="132" w:line="265" w:lineRule="auto"/>
        <w:ind w:left="120" w:right="851" w:hanging="10"/>
        <w:rPr>
          <w:rFonts w:ascii="Arial" w:eastAsia="Arial" w:hAnsi="Arial" w:cs="Arial"/>
          <w:sz w:val="20"/>
          <w:szCs w:val="20"/>
          <w:lang w:val="en-GB"/>
        </w:rPr>
      </w:pPr>
    </w:p>
    <w:p w14:paraId="4E800B44" w14:textId="1FDBE100"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4.4.2 Measures to ensure data accessibility for end users.</w:t>
      </w:r>
    </w:p>
    <w:p w14:paraId="213D09C5"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5392E194" w14:textId="77777777" w:rsidTr="000E5523">
        <w:trPr>
          <w:trHeight w:val="370"/>
        </w:trPr>
        <w:tc>
          <w:tcPr>
            <w:tcW w:w="7380" w:type="dxa"/>
            <w:tcBorders>
              <w:top w:val="single" w:sz="4" w:space="0" w:color="BBBBBB"/>
              <w:left w:val="single" w:sz="4" w:space="0" w:color="BBBBBB"/>
              <w:bottom w:val="single" w:sz="4" w:space="0" w:color="BBBBBB"/>
              <w:right w:val="single" w:sz="4" w:space="0" w:color="BBBBBB"/>
            </w:tcBorders>
          </w:tcPr>
          <w:p w14:paraId="3DAC8AC8"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1F54E7A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1748F3ED"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64C28C49"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168CA76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2CFF2749"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ED1C824" w14:textId="77777777" w:rsidTr="000E5523">
        <w:trPr>
          <w:trHeight w:val="620"/>
        </w:trPr>
        <w:tc>
          <w:tcPr>
            <w:tcW w:w="7380" w:type="dxa"/>
            <w:tcBorders>
              <w:top w:val="single" w:sz="4" w:space="0" w:color="BBBBBB"/>
              <w:left w:val="single" w:sz="4" w:space="0" w:color="BBBBBB"/>
              <w:bottom w:val="single" w:sz="4" w:space="0" w:color="BBBBBB"/>
              <w:right w:val="single" w:sz="4" w:space="0" w:color="BBBBBB"/>
            </w:tcBorders>
          </w:tcPr>
          <w:p w14:paraId="44E4BE3C" w14:textId="77777777" w:rsidR="00BF1D1C" w:rsidRPr="00424663" w:rsidRDefault="00C8686D">
            <w:pPr>
              <w:rPr>
                <w:sz w:val="20"/>
                <w:szCs w:val="20"/>
                <w:lang w:val="en-GB"/>
              </w:rPr>
            </w:pPr>
            <w:r w:rsidRPr="00424663">
              <w:rPr>
                <w:rFonts w:ascii="Arial" w:eastAsia="Arial" w:hAnsi="Arial" w:cs="Arial"/>
                <w:sz w:val="20"/>
                <w:szCs w:val="20"/>
                <w:lang w:val="en-GB"/>
              </w:rPr>
              <w:t>Development of further technical specifications to ensure that the National Access Points are better harmonised and fully functional for alternative fuels data.</w:t>
            </w:r>
          </w:p>
        </w:tc>
        <w:tc>
          <w:tcPr>
            <w:tcW w:w="342" w:type="dxa"/>
            <w:tcBorders>
              <w:top w:val="single" w:sz="4" w:space="0" w:color="BBBBBB"/>
              <w:left w:val="single" w:sz="4" w:space="0" w:color="BBBBBB"/>
              <w:bottom w:val="single" w:sz="4" w:space="0" w:color="BBBBBB"/>
              <w:right w:val="single" w:sz="4" w:space="0" w:color="BBBBBB"/>
            </w:tcBorders>
            <w:vAlign w:val="center"/>
          </w:tcPr>
          <w:p w14:paraId="1662EAF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C2C8B8" wp14:editId="2D9B1DD3">
                      <wp:extent cx="76200" cy="76200"/>
                      <wp:effectExtent l="0" t="0" r="0" b="0"/>
                      <wp:docPr id="20765" name="Group 207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26" name="Shape 212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65" style="width:6.00003pt;height:6pt;mso-position-horizontal-relative:char;mso-position-vertical-relative:line" coordsize="762,762">
                      <v:shape id="Shape 2126" style="position:absolute;width:762;height:762;left:0;top:0;" coordsize="76200,76200" path="m76200,38100c76200,43142,75233,47997,73300,52667c71366,57330,68613,61454,65041,65032c61468,68597,57348,71351,52680,73285c48013,75226,43152,76194,38100,76200c33048,76194,28187,75226,23519,73292c18852,71351,14732,68597,11159,65032c7586,61454,4833,57330,2900,52667c966,47997,0,43142,0,38100c0,33040,966,28178,2900,23509c4833,18839,7586,14715,11159,11150c14732,7578,18852,4825,23519,2896c28187,967,33048,0,38100,0c43152,0,48013,967,52681,2896c57348,4825,61468,7578,65041,11150c68613,14715,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BDD30D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2D3FF78" wp14:editId="09FC73F1">
                      <wp:extent cx="76200" cy="76200"/>
                      <wp:effectExtent l="0" t="0" r="0" b="0"/>
                      <wp:docPr id="20776" name="Group 2077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28" name="Shape 2128"/>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3" y="75226"/>
                                        <a:pt x="43152" y="76194"/>
                                        <a:pt x="38100" y="76200"/>
                                      </a:cubicBezTo>
                                      <a:cubicBezTo>
                                        <a:pt x="33048" y="76194"/>
                                        <a:pt x="28187" y="75226"/>
                                        <a:pt x="23519" y="73292"/>
                                      </a:cubicBezTo>
                                      <a:cubicBezTo>
                                        <a:pt x="18852" y="71351"/>
                                        <a:pt x="14732" y="68597"/>
                                        <a:pt x="11159" y="65032"/>
                                      </a:cubicBezTo>
                                      <a:cubicBezTo>
                                        <a:pt x="7587" y="61454"/>
                                        <a:pt x="4834" y="57330"/>
                                        <a:pt x="2900" y="52667"/>
                                      </a:cubicBezTo>
                                      <a:cubicBezTo>
                                        <a:pt x="967" y="47997"/>
                                        <a:pt x="0" y="43142"/>
                                        <a:pt x="0" y="38100"/>
                                      </a:cubicBezTo>
                                      <a:cubicBezTo>
                                        <a:pt x="0" y="33040"/>
                                        <a:pt x="967" y="28178"/>
                                        <a:pt x="2900" y="23509"/>
                                      </a:cubicBezTo>
                                      <a:cubicBezTo>
                                        <a:pt x="4834" y="18839"/>
                                        <a:pt x="7587" y="14715"/>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76" style="width:6.00003pt;height:6pt;mso-position-horizontal-relative:char;mso-position-vertical-relative:line" coordsize="762,762">
                      <v:shape id="Shape 2128" style="position:absolute;width:762;height:762;left:0;top:0;" coordsize="76200,76200" path="m76200,38100c76200,43142,75233,47997,73299,52667c71366,57330,68613,61454,65041,65032c61468,68597,57348,71351,52680,73285c48013,75226,43152,76194,38100,76200c33048,76194,28187,75226,23519,73292c18852,71351,14732,68597,11159,65032c7587,61454,4834,57330,2900,52667c967,47997,0,43142,0,38100c0,33040,967,28178,2900,23509c4834,18839,7587,14715,11159,11150c14732,7578,18852,4825,23519,2896c28187,967,33048,0,38100,0c43152,0,48013,967,52680,2896c57348,4825,61468,7578,65041,11150c68613,14715,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A8896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F893C2" wp14:editId="3F493D96">
                      <wp:extent cx="76200" cy="76200"/>
                      <wp:effectExtent l="0" t="0" r="0" b="0"/>
                      <wp:docPr id="20783" name="Group 2078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0" name="Shape 213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2"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7" y="47997"/>
                                        <a:pt x="0" y="43142"/>
                                        <a:pt x="0" y="38100"/>
                                      </a:cubicBezTo>
                                      <a:cubicBezTo>
                                        <a:pt x="0" y="33040"/>
                                        <a:pt x="967"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83" style="width:6.00003pt;height:6pt;mso-position-horizontal-relative:char;mso-position-vertical-relative:line" coordsize="762,762">
                      <v:shape id="Shape 2130" style="position:absolute;width:762;height:762;left:0;top:0;" coordsize="76200,76200" path="m76200,38100c76200,43142,75233,47997,73299,52667c71366,57330,68613,61454,65041,65032c61468,68597,57348,71351,52680,73285c48012,75226,43152,76194,38100,76200c33048,76194,28187,75226,23519,73292c18852,71351,14732,68597,11159,65032c7586,61454,4833,57330,2900,52667c967,47997,0,43142,0,38100c0,33040,967,28178,2900,23509c4833,18839,7586,14715,11159,11150c14732,7578,18852,4825,23519,2896c28187,967,33048,0,38100,0c43152,0,48012,967,52680,2896c57348,4825,61468,7578,65041,11150c68613,14715,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ABABF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7CC8199" wp14:editId="7B94D02D">
                      <wp:extent cx="76200" cy="76200"/>
                      <wp:effectExtent l="0" t="0" r="0" b="0"/>
                      <wp:docPr id="20787" name="Group 2078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2" name="Shape 213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1" y="73285"/>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87" style="width:6.00003pt;height:6pt;mso-position-horizontal-relative:char;mso-position-vertical-relative:line" coordsize="762,762">
                      <v:shape id="Shape 2132" style="position:absolute;width:762;height:762;left:0;top:0;" coordsize="76200,76200" path="m76200,38100c76200,43142,75233,47997,73300,52667c71366,57330,68613,61454,65041,65032c61468,68597,57348,71351,52681,73285c48013,75226,43152,76194,38100,76200c33048,76194,28187,75226,23519,73292c18852,71351,14732,68597,11159,65032c7586,61454,4833,57330,2900,52667c966,47997,0,43142,0,38100c0,33040,966,28178,2900,23509c4833,18839,7586,14715,11159,11150c14732,7578,18852,4825,23519,2896c28187,967,33048,0,38100,0c43152,0,48013,967,52681,2896c57348,4825,61468,7578,65041,11150c68613,14715,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7F0755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7034975" wp14:editId="7425D1C3">
                      <wp:extent cx="76200" cy="76200"/>
                      <wp:effectExtent l="0" t="0" r="0" b="0"/>
                      <wp:docPr id="20791" name="Group 2079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4" name="Shape 213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2" y="75226"/>
                                        <a:pt x="43152" y="76194"/>
                                        <a:pt x="38100" y="76200"/>
                                      </a:cubicBezTo>
                                      <a:cubicBezTo>
                                        <a:pt x="33048" y="76194"/>
                                        <a:pt x="28187" y="75226"/>
                                        <a:pt x="23520"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1" style="width:6.00003pt;height:6pt;mso-position-horizontal-relative:char;mso-position-vertical-relative:line" coordsize="762,762">
                      <v:shape id="Shape 2134" style="position:absolute;width:762;height:762;left:0;top:0;" coordsize="76200,76200" path="m76200,38100c76200,43142,75233,47997,73300,52667c71366,57330,68613,61454,65041,65032c61468,68597,57348,71351,52680,73285c48012,75226,43152,76194,38100,76200c33048,76194,28187,75226,23520,73292c18852,71351,14732,68597,11159,65032c7586,61454,4833,57330,2900,52667c966,47997,0,43142,0,38100c0,33040,966,28178,2900,23509c4833,18839,7586,14715,11159,11150c14732,7578,18852,4825,23520,2896c28187,967,33048,0,38100,0c43152,0,48012,967,52680,2896c57348,4825,61468,7578,65041,11150c68613,14715,71366,18839,73299,23509c75233,28178,76200,33040,76200,38100x">
                        <v:stroke weight="0.5pt" endcap="flat" joinstyle="miter" miterlimit="4" on="true" color="#767676"/>
                        <v:fill on="false" color="#000000" opacity="0"/>
                      </v:shape>
                    </v:group>
                  </w:pict>
                </mc:Fallback>
              </mc:AlternateContent>
            </w:r>
          </w:p>
        </w:tc>
      </w:tr>
      <w:tr w:rsidR="00BF1D1C" w:rsidRPr="00424663" w14:paraId="75BCF50D" w14:textId="77777777" w:rsidTr="000E5523">
        <w:trPr>
          <w:trHeight w:val="630"/>
        </w:trPr>
        <w:tc>
          <w:tcPr>
            <w:tcW w:w="7380" w:type="dxa"/>
            <w:tcBorders>
              <w:top w:val="single" w:sz="4" w:space="0" w:color="BBBBBB"/>
              <w:left w:val="single" w:sz="4" w:space="0" w:color="BBBBBB"/>
              <w:bottom w:val="single" w:sz="4" w:space="0" w:color="BBBBBB"/>
              <w:right w:val="single" w:sz="4" w:space="0" w:color="BBBBBB"/>
            </w:tcBorders>
          </w:tcPr>
          <w:p w14:paraId="50F808DC" w14:textId="77777777" w:rsidR="00BF1D1C" w:rsidRPr="00424663" w:rsidRDefault="00C8686D">
            <w:pPr>
              <w:rPr>
                <w:sz w:val="20"/>
                <w:szCs w:val="20"/>
                <w:lang w:val="en-GB"/>
              </w:rPr>
            </w:pPr>
            <w:r w:rsidRPr="00424663">
              <w:rPr>
                <w:rFonts w:ascii="Arial" w:eastAsia="Arial" w:hAnsi="Arial" w:cs="Arial"/>
                <w:sz w:val="20"/>
                <w:szCs w:val="20"/>
                <w:lang w:val="en-GB"/>
              </w:rPr>
              <w:t>Strengthening the role and technical functions of the Common European Access Point to facilitate EU-wide data accessibility.</w:t>
            </w:r>
          </w:p>
        </w:tc>
        <w:tc>
          <w:tcPr>
            <w:tcW w:w="342" w:type="dxa"/>
            <w:tcBorders>
              <w:top w:val="single" w:sz="4" w:space="0" w:color="BBBBBB"/>
              <w:left w:val="single" w:sz="4" w:space="0" w:color="BBBBBB"/>
              <w:bottom w:val="single" w:sz="4" w:space="0" w:color="BBBBBB"/>
              <w:right w:val="single" w:sz="4" w:space="0" w:color="BBBBBB"/>
            </w:tcBorders>
            <w:vAlign w:val="center"/>
          </w:tcPr>
          <w:p w14:paraId="5678BC7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ED11E2" wp14:editId="46D4089B">
                      <wp:extent cx="76200" cy="76200"/>
                      <wp:effectExtent l="0" t="0" r="0" b="0"/>
                      <wp:docPr id="20855" name="Group 208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8" name="Shape 213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55" style="width:6.00003pt;height:6pt;mso-position-horizontal-relative:char;mso-position-vertical-relative:line" coordsize="762,762">
                      <v:shape id="Shape 2138" style="position:absolute;width:762;height:762;left:0;top:0;" coordsize="76200,76200" path="m76200,38100c76200,43148,75233,48003,73300,52673c71366,57342,68613,61460,65041,65038c61468,68604,57348,71357,52680,73292c48013,75226,43152,76194,38100,76200c33048,76194,28187,75226,23519,73292c18852,71357,14732,68604,11159,65038c7586,61460,4833,57342,2900,52673c966,48003,0,43148,0,38100c0,33046,966,28184,2900,23515c4833,18839,7586,14715,11159,11150c14732,7572,18852,4818,23519,2890c28187,961,33048,0,38100,0c43152,0,48013,967,52681,2896c57348,4825,61468,7572,65041,11150c68613,14715,71366,18839,73300,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0E2BAD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F5B05AA" wp14:editId="71F51F0D">
                      <wp:extent cx="76200" cy="76200"/>
                      <wp:effectExtent l="0" t="0" r="0" b="0"/>
                      <wp:docPr id="20865" name="Group 2086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0" name="Shape 214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39"/>
                                        <a:pt x="7587" y="14715"/>
                                        <a:pt x="11159" y="11150"/>
                                      </a:cubicBezTo>
                                      <a:cubicBezTo>
                                        <a:pt x="14732" y="7572"/>
                                        <a:pt x="18852" y="4818"/>
                                        <a:pt x="23519" y="2890"/>
                                      </a:cubicBezTo>
                                      <a:cubicBezTo>
                                        <a:pt x="28187" y="961"/>
                                        <a:pt x="33048" y="0"/>
                                        <a:pt x="38100" y="0"/>
                                      </a:cubicBezTo>
                                      <a:cubicBezTo>
                                        <a:pt x="43152" y="0"/>
                                        <a:pt x="48013"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65" style="width:6.00003pt;height:6pt;mso-position-horizontal-relative:char;mso-position-vertical-relative:line" coordsize="762,762">
                      <v:shape id="Shape 2140" style="position:absolute;width:762;height:762;left:0;top:0;" coordsize="76200,76200" path="m76200,38100c76200,43148,75233,48003,73299,52673c71366,57342,68613,61460,65041,65038c61468,68604,57348,71357,52680,73292c48013,75226,43152,76194,38100,76200c33048,76194,28187,75226,23519,73292c18852,71357,14732,68604,11159,65038c7587,61460,4834,57342,2900,52673c967,48003,0,43148,0,38100c0,33046,967,28184,2900,23515c4834,18839,7587,14715,11159,11150c14732,7572,18852,4818,23519,2890c28187,961,33048,0,38100,0c43152,0,48013,967,52680,2896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527420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3B51CD2" wp14:editId="361FA218">
                      <wp:extent cx="76200" cy="76200"/>
                      <wp:effectExtent l="0" t="0" r="0" b="0"/>
                      <wp:docPr id="20882" name="Group 2088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2" name="Shape 214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82" style="width:6.00003pt;height:6pt;mso-position-horizontal-relative:char;mso-position-vertical-relative:line" coordsize="762,762">
                      <v:shape id="Shape 2142" style="position:absolute;width:762;height:762;left:0;top:0;" coordsize="76200,76200" path="m76200,38100c76200,43148,75233,48003,73299,52673c71366,57342,68613,61460,65041,65038c61468,68604,57348,71357,52680,73292c48012,75226,43152,76194,38100,76200c33048,76194,28187,75226,23519,73292c18852,71357,14732,68604,11159,65038c7586,61460,4833,57342,2900,52673c967,48003,0,43148,0,38100c0,33046,967,28184,2900,23515c4833,18839,7586,14715,11159,11150c14732,7572,18852,4818,23519,2890c28187,961,33048,0,38100,0c43152,0,48012,967,52680,2896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E1D7BC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9A4B95" wp14:editId="18527D4E">
                      <wp:extent cx="76200" cy="76200"/>
                      <wp:effectExtent l="0" t="0" r="0" b="0"/>
                      <wp:docPr id="20912" name="Group 2091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4" name="Shape 214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12" style="width:6.00003pt;height:6pt;mso-position-horizontal-relative:char;mso-position-vertical-relative:line" coordsize="762,762">
                      <v:shape id="Shape 2144" style="position:absolute;width:762;height:762;left:0;top:0;" coordsize="76200,76200" path="m76200,38100c76200,43148,75233,48003,73300,52673c71366,57342,68613,61460,65041,65038c61468,68604,57348,71357,52681,73292c48013,75226,43152,76194,38100,76200c33048,76194,28187,75226,23519,73292c18852,71357,14732,68604,11159,65038c7586,61460,4833,57342,2900,52673c966,48003,0,43148,0,38100c0,33046,966,28184,2900,23515c4833,18839,7586,14715,11159,11150c14732,7572,18852,4818,23519,2890c28187,961,33048,0,38100,0c43152,0,48013,967,52681,2896c57348,4825,61468,7572,65041,11150c68613,14715,71366,18839,73299,23509c75233,28178,76200,33046,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C2295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F9DDBA6" wp14:editId="56003FA0">
                      <wp:extent cx="76200" cy="76200"/>
                      <wp:effectExtent l="0" t="0" r="0" b="0"/>
                      <wp:docPr id="20921" name="Group 2092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6" name="Shape 214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20"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21" style="width:6.00003pt;height:6pt;mso-position-horizontal-relative:char;mso-position-vertical-relative:line" coordsize="762,762">
                      <v:shape id="Shape 2146" style="position:absolute;width:762;height:762;left:0;top:0;" coordsize="76200,76200" path="m76200,38100c76200,43148,75233,48003,73300,52673c71366,57342,68613,61460,65041,65038c61468,68604,57348,71357,52680,73292c48012,75226,43152,76194,38100,76200c33048,76194,28187,75226,23520,73292c18852,71357,14732,68604,11159,65038c7586,61460,4833,57342,2900,52673c966,48003,0,43148,0,38100c0,33046,966,28184,2900,23515c4833,18839,7586,14715,11159,11150c14732,7572,18852,4818,23520,2890c28187,961,33048,0,38100,0c43152,0,48012,967,52680,2896c57348,4825,61468,7572,65041,11150c68613,14715,71366,18839,73299,23509c75233,28178,76200,33046,76200,38100x">
                        <v:stroke weight="0.5pt" endcap="flat" joinstyle="miter" miterlimit="4" on="true" color="#767676"/>
                        <v:fill on="false" color="#000000" opacity="0"/>
                      </v:shape>
                    </v:group>
                  </w:pict>
                </mc:Fallback>
              </mc:AlternateContent>
            </w:r>
          </w:p>
        </w:tc>
      </w:tr>
      <w:tr w:rsidR="00BF1D1C" w:rsidRPr="00424663" w14:paraId="6B049464" w14:textId="77777777" w:rsidTr="000E5523">
        <w:trPr>
          <w:trHeight w:val="620"/>
        </w:trPr>
        <w:tc>
          <w:tcPr>
            <w:tcW w:w="7380" w:type="dxa"/>
            <w:tcBorders>
              <w:top w:val="single" w:sz="4" w:space="0" w:color="BBBBBB"/>
              <w:left w:val="single" w:sz="4" w:space="0" w:color="BBBBBB"/>
              <w:bottom w:val="single" w:sz="4" w:space="0" w:color="BBBBBB"/>
              <w:right w:val="single" w:sz="4" w:space="0" w:color="BBBBBB"/>
            </w:tcBorders>
          </w:tcPr>
          <w:p w14:paraId="5CAEAD66" w14:textId="05701E58" w:rsidR="00BF1D1C" w:rsidRPr="00424663" w:rsidRDefault="00C8686D" w:rsidP="000E5523">
            <w:pPr>
              <w:spacing w:after="26"/>
              <w:rPr>
                <w:sz w:val="20"/>
                <w:szCs w:val="20"/>
                <w:lang w:val="en-GB"/>
              </w:rPr>
            </w:pPr>
            <w:r w:rsidRPr="00424663">
              <w:rPr>
                <w:rFonts w:ascii="Arial" w:eastAsia="Arial" w:hAnsi="Arial" w:cs="Arial"/>
                <w:sz w:val="20"/>
                <w:szCs w:val="20"/>
                <w:lang w:val="en-GB"/>
              </w:rPr>
              <w:t>Strengthening the coordination between National Access Points and the Common</w:t>
            </w:r>
            <w:r w:rsidR="000E5523">
              <w:rPr>
                <w:rFonts w:ascii="Arial" w:eastAsia="Arial" w:hAnsi="Arial" w:cs="Arial"/>
                <w:sz w:val="20"/>
                <w:szCs w:val="20"/>
                <w:lang w:val="en-GB"/>
              </w:rPr>
              <w:t xml:space="preserve"> </w:t>
            </w:r>
            <w:r w:rsidRPr="00424663">
              <w:rPr>
                <w:rFonts w:ascii="Arial" w:eastAsia="Arial" w:hAnsi="Arial" w:cs="Arial"/>
                <w:sz w:val="20"/>
                <w:szCs w:val="20"/>
                <w:lang w:val="en-GB"/>
              </w:rPr>
              <w:t>European Access Point to ensure all data are made accessible in a coherent manner.</w:t>
            </w:r>
          </w:p>
        </w:tc>
        <w:tc>
          <w:tcPr>
            <w:tcW w:w="342" w:type="dxa"/>
            <w:tcBorders>
              <w:top w:val="single" w:sz="4" w:space="0" w:color="BBBBBB"/>
              <w:left w:val="single" w:sz="4" w:space="0" w:color="BBBBBB"/>
              <w:bottom w:val="single" w:sz="4" w:space="0" w:color="BBBBBB"/>
              <w:right w:val="single" w:sz="4" w:space="0" w:color="BBBBBB"/>
            </w:tcBorders>
            <w:vAlign w:val="center"/>
          </w:tcPr>
          <w:p w14:paraId="343F11E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95D289" wp14:editId="28BAC3D0">
                      <wp:extent cx="76200" cy="76200"/>
                      <wp:effectExtent l="0" t="0" r="0" b="0"/>
                      <wp:docPr id="18548" name="Group 1854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58" name="Shape 225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48" style="width:6.00003pt;height:6pt;mso-position-horizontal-relative:char;mso-position-vertical-relative:line" coordsize="762,762">
                      <v:shape id="Shape 2258" style="position:absolute;width:762;height:762;left:0;top:0;" coordsize="76200,76200" path="m76200,38100c76200,43148,75233,48003,73300,52673c71366,57336,68613,61454,65041,65032c61468,68604,57348,71357,52680,73285c48013,75220,43152,76194,38100,76200c33048,76194,28187,75220,23519,73285c18852,71357,14732,68604,11159,65032c7586,61454,4833,57336,2900,52667c966,48003,0,43148,0,38100c0,33040,966,28178,2900,23509c4833,18839,7586,14722,11159,11150c14732,7578,18852,4825,23519,2890c28187,961,33048,0,38100,0c43152,0,48013,961,52681,2890c57348,4825,61468,7578,65041,11150c68613,14722,71366,18839,73300,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29F6B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F6C793" wp14:editId="5953110B">
                      <wp:extent cx="76200" cy="76200"/>
                      <wp:effectExtent l="0" t="0" r="0" b="0"/>
                      <wp:docPr id="18555" name="Group 185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0" name="Shape 226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7" y="61454"/>
                                        <a:pt x="4834" y="57336"/>
                                        <a:pt x="2900" y="52667"/>
                                      </a:cubicBezTo>
                                      <a:cubicBezTo>
                                        <a:pt x="967" y="48003"/>
                                        <a:pt x="0" y="43148"/>
                                        <a:pt x="0" y="38100"/>
                                      </a:cubicBezTo>
                                      <a:cubicBezTo>
                                        <a:pt x="0" y="33040"/>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55" style="width:6.00003pt;height:6pt;mso-position-horizontal-relative:char;mso-position-vertical-relative:line" coordsize="762,762">
                      <v:shape id="Shape 2260" style="position:absolute;width:762;height:762;left:0;top:0;" coordsize="76200,76200" path="m76200,38100c76200,43148,75233,48003,73299,52673c71366,57336,68613,61454,65041,65032c61468,68604,57348,71357,52680,73285c48013,75220,43152,76194,38100,76200c33048,76194,28187,75220,23519,73285c18852,71357,14732,68604,11159,65032c7587,61454,4834,57336,2900,52667c967,48003,0,43148,0,38100c0,33040,967,28178,2900,23509c4834,18839,7587,14722,11159,11150c14732,7578,18852,4825,23519,2890c28187,961,33048,0,38100,0c43152,0,48013,961,52680,2890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8F9008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C1A724" wp14:editId="3A35E93E">
                      <wp:extent cx="76200" cy="76200"/>
                      <wp:effectExtent l="0" t="0" r="0" b="0"/>
                      <wp:docPr id="18562" name="Group 185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2" name="Shape 226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7" y="48003"/>
                                        <a:pt x="0" y="43148"/>
                                        <a:pt x="0" y="38100"/>
                                      </a:cubicBezTo>
                                      <a:cubicBezTo>
                                        <a:pt x="0" y="33040"/>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62" style="width:6.00003pt;height:6pt;mso-position-horizontal-relative:char;mso-position-vertical-relative:line" coordsize="762,762">
                      <v:shape id="Shape 2262" style="position:absolute;width:762;height:762;left:0;top:0;" coordsize="76200,76200" path="m76200,38100c76200,43148,75233,48003,73299,52673c71366,57336,68613,61454,65041,65032c61468,68604,57348,71357,52680,73285c48012,75220,43152,76194,38100,76200c33048,76194,28187,75220,23519,73285c18852,71357,14732,68604,11159,65032c7586,61454,4833,57336,2900,52667c967,48003,0,43148,0,38100c0,33040,967,28178,2900,23509c4833,18839,7586,14722,11159,11150c14732,7578,18852,4825,23519,2890c28187,961,33048,0,38100,0c43152,0,48012,961,52680,2890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3962AC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41CF35" wp14:editId="14B6FC5F">
                      <wp:extent cx="76200" cy="76200"/>
                      <wp:effectExtent l="0" t="0" r="0" b="0"/>
                      <wp:docPr id="18573" name="Group 18573"/>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4" name="Shape 226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73" style="width:6.00003pt;height:6pt;mso-position-horizontal-relative:char;mso-position-vertical-relative:line" coordsize="762,762">
                      <v:shape id="Shape 2264" style="position:absolute;width:762;height:762;left:0;top:0;" coordsize="76200,76200" path="m76200,38100c76200,43148,75233,48003,73300,52673c71366,57336,68613,61454,65041,65032c61468,68604,57348,71357,52681,73285c48013,75220,43152,76194,38100,76200c33048,76194,28187,75220,23519,73285c18852,71357,14732,68604,11159,65032c7586,61454,4833,57336,2900,52667c966,48003,0,43148,0,38100c0,33040,966,28178,2900,23509c4833,18839,7586,14722,11159,11150c14732,7578,18852,4825,23519,2890c28187,961,33048,0,38100,0c43152,0,48013,961,52681,2890c57348,4825,61468,7578,65041,11150c68613,14722,71366,18839,73299,23509c75233,28178,76200,33040,76200,38100x">
                        <v:stroke weight="0.5pt" endcap="flat" joinstyle="miter" miterlimit="4" on="true" color="#767676"/>
                        <v:fill on="false" color="#000000" opacity="0"/>
                      </v:shape>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2F34E0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FC935D" wp14:editId="56AE423B">
                      <wp:extent cx="76200" cy="76200"/>
                      <wp:effectExtent l="0" t="0" r="0" b="0"/>
                      <wp:docPr id="18585" name="Group 1858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6" name="Shape 226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585" style="width:6.00003pt;height:6pt;mso-position-horizontal-relative:char;mso-position-vertical-relative:line" coordsize="762,762">
                      <v:shape id="Shape 2266" style="position:absolute;width:762;height:762;left:0;top:0;" coordsize="76200,76200" path="m76200,38100c76200,43148,75233,48003,73300,52673c71366,57336,68613,61454,65041,65032c61468,68604,57348,71357,52680,73285c48012,75220,43152,76194,38100,76200c33048,76194,28187,75220,23520,73285c18852,71357,14732,68604,11159,65032c7586,61454,4833,57336,2900,52667c966,48003,0,43148,0,38100c0,33040,966,28178,2900,23509c4833,18839,7586,14722,11159,11150c14732,7578,18852,4825,23520,2890c28187,961,33048,0,38100,0c43152,0,48012,961,52680,2890c57348,4825,61468,7578,65041,11150c68613,14722,71366,18839,73299,23509c75233,28178,76200,33040,76200,38100x">
                        <v:stroke weight="0.5pt" endcap="flat" joinstyle="miter" miterlimit="4" on="true" color="#767676"/>
                        <v:fill on="false" color="#000000" opacity="0"/>
                      </v:shape>
                    </v:group>
                  </w:pict>
                </mc:Fallback>
              </mc:AlternateContent>
            </w:r>
          </w:p>
        </w:tc>
      </w:tr>
    </w:tbl>
    <w:p w14:paraId="2A2C43F2" w14:textId="77777777" w:rsidR="000E5523" w:rsidRDefault="000E5523" w:rsidP="000E5523">
      <w:pPr>
        <w:pStyle w:val="Pealkiri2"/>
        <w:numPr>
          <w:ilvl w:val="0"/>
          <w:numId w:val="0"/>
        </w:numPr>
        <w:spacing w:before="0" w:after="397"/>
        <w:ind w:left="120" w:hanging="10"/>
        <w:rPr>
          <w:szCs w:val="20"/>
          <w:lang w:val="en-GB"/>
        </w:rPr>
      </w:pPr>
    </w:p>
    <w:p w14:paraId="37652A10" w14:textId="77777777" w:rsidR="00C8686D" w:rsidRDefault="00C8686D">
      <w:pPr>
        <w:spacing w:line="278" w:lineRule="auto"/>
        <w:rPr>
          <w:rFonts w:ascii="Arial" w:eastAsia="Arial" w:hAnsi="Arial" w:cs="Arial"/>
          <w:sz w:val="20"/>
          <w:szCs w:val="20"/>
          <w:lang w:val="en-GB"/>
        </w:rPr>
      </w:pPr>
      <w:r>
        <w:rPr>
          <w:szCs w:val="20"/>
          <w:lang w:val="en-GB"/>
        </w:rPr>
        <w:br w:type="page"/>
      </w:r>
    </w:p>
    <w:p w14:paraId="218AEF0A" w14:textId="15B76332" w:rsidR="000E5523" w:rsidRPr="00C8686D" w:rsidRDefault="000E5523" w:rsidP="000E5523">
      <w:pPr>
        <w:pStyle w:val="Pealkiri2"/>
        <w:numPr>
          <w:ilvl w:val="0"/>
          <w:numId w:val="0"/>
        </w:numPr>
        <w:spacing w:before="0" w:after="397"/>
        <w:ind w:left="120" w:hanging="10"/>
        <w:rPr>
          <w:b/>
          <w:bCs/>
          <w:lang w:val="en-GB"/>
        </w:rPr>
      </w:pPr>
      <w:r w:rsidRPr="00C8686D">
        <w:rPr>
          <w:b/>
          <w:bCs/>
          <w:szCs w:val="20"/>
          <w:lang w:val="en-GB"/>
        </w:rPr>
        <w:lastRenderedPageBreak/>
        <w:t xml:space="preserve">4.5 </w:t>
      </w:r>
      <w:r w:rsidR="00C8686D" w:rsidRPr="00C8686D">
        <w:rPr>
          <w:b/>
          <w:bCs/>
          <w:szCs w:val="20"/>
          <w:lang w:val="en-GB"/>
        </w:rPr>
        <w:t>Measures on administrative aspects</w:t>
      </w:r>
    </w:p>
    <w:p w14:paraId="6CF7F0F3" w14:textId="77777777"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4.5.1 Measures to ensure fit for purpose planning and reporting.</w:t>
      </w:r>
    </w:p>
    <w:p w14:paraId="7EE392E9"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17C92FD9"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B87DF90"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26989F4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48246740"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3799DC04"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249A502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4F01EC0B"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E1D0C57"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1C3D671C" w14:textId="77777777" w:rsidR="00BF1D1C" w:rsidRPr="00424663" w:rsidRDefault="00C8686D">
            <w:pPr>
              <w:rPr>
                <w:sz w:val="20"/>
                <w:szCs w:val="20"/>
                <w:lang w:val="en-GB"/>
              </w:rPr>
            </w:pPr>
            <w:r w:rsidRPr="00424663">
              <w:rPr>
                <w:rFonts w:ascii="Arial" w:eastAsia="Arial" w:hAnsi="Arial" w:cs="Arial"/>
                <w:sz w:val="20"/>
                <w:szCs w:val="20"/>
                <w:lang w:val="en-GB"/>
              </w:rPr>
              <w:t>Reducing reporting requirements by Member States under Art 15.</w:t>
            </w:r>
          </w:p>
        </w:tc>
        <w:tc>
          <w:tcPr>
            <w:tcW w:w="340" w:type="dxa"/>
            <w:tcBorders>
              <w:top w:val="single" w:sz="4" w:space="0" w:color="BBBBBB"/>
              <w:left w:val="single" w:sz="4" w:space="0" w:color="BBBBBB"/>
              <w:bottom w:val="single" w:sz="4" w:space="0" w:color="BBBBBB"/>
              <w:right w:val="single" w:sz="4" w:space="0" w:color="BBBBBB"/>
            </w:tcBorders>
          </w:tcPr>
          <w:p w14:paraId="7AA9576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2FBD67" wp14:editId="20820ECF">
                      <wp:extent cx="76200" cy="76200"/>
                      <wp:effectExtent l="0" t="0" r="0" b="0"/>
                      <wp:docPr id="18142" name="Group 1814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78" name="Shape 227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42" style="width:6.00003pt;height:6pt;mso-position-horizontal-relative:char;mso-position-vertical-relative:line" coordsize="762,762">
                      <v:shape id="Shape 2278" style="position:absolute;width:762;height:762;left:0;top:0;" coordsize="76200,76200" path="m76200,38100c76200,43142,75233,47997,73300,52667c71366,57336,68613,61454,65041,65032c61468,68597,57348,71351,52680,73292c48013,75226,43152,76194,38100,76200c33048,76194,28187,75226,23519,73292c18852,71351,14732,68597,11159,65032c7586,61454,4833,57336,2900,52667c966,47997,0,43142,0,38100c0,33040,966,28178,2900,23509c4833,18839,7586,14722,11159,11156c14732,7578,18852,4825,23519,2896c28187,967,33048,0,38100,0c43152,0,48013,967,52681,2896c57348,4825,61468,7578,65041,11156c68613,14722,71366,18839,73300,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4D8A765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7ECE60" wp14:editId="73C01509">
                      <wp:extent cx="76200" cy="76200"/>
                      <wp:effectExtent l="0" t="0" r="0" b="0"/>
                      <wp:docPr id="18146" name="Group 1814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0" name="Shape 228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3" y="75226"/>
                                        <a:pt x="43152" y="76194"/>
                                        <a:pt x="38100" y="76200"/>
                                      </a:cubicBezTo>
                                      <a:cubicBezTo>
                                        <a:pt x="33048" y="76194"/>
                                        <a:pt x="28187" y="75226"/>
                                        <a:pt x="23519" y="73292"/>
                                      </a:cubicBezTo>
                                      <a:cubicBezTo>
                                        <a:pt x="18852" y="71351"/>
                                        <a:pt x="14732" y="68597"/>
                                        <a:pt x="11159" y="65032"/>
                                      </a:cubicBezTo>
                                      <a:cubicBezTo>
                                        <a:pt x="7587" y="61454"/>
                                        <a:pt x="4834" y="57336"/>
                                        <a:pt x="2900" y="52667"/>
                                      </a:cubicBezTo>
                                      <a:cubicBezTo>
                                        <a:pt x="967" y="47997"/>
                                        <a:pt x="0" y="43142"/>
                                        <a:pt x="0" y="38100"/>
                                      </a:cubicBezTo>
                                      <a:cubicBezTo>
                                        <a:pt x="0" y="33040"/>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46" style="width:6.00003pt;height:6pt;mso-position-horizontal-relative:char;mso-position-vertical-relative:line" coordsize="762,762">
                      <v:shape id="Shape 2280" style="position:absolute;width:762;height:762;left:0;top:0;" coordsize="76200,76200" path="m76200,38100c76200,43142,75233,47997,73299,52667c71366,57336,68613,61454,65041,65032c61468,68597,57348,71351,52680,73292c48013,75226,43152,76194,38100,76200c33048,76194,28187,75226,23519,73292c18852,71351,14732,68597,11159,65032c7587,61454,4834,57336,2900,52667c967,47997,0,43142,0,38100c0,33040,967,28178,2900,23509c4834,18839,7587,14722,11159,11156c14732,7578,18852,4825,23519,2896c28187,967,33048,0,38100,0c43152,0,48013,967,52680,2896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3EAA75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AF3E425" wp14:editId="69842C3E">
                      <wp:extent cx="76200" cy="76200"/>
                      <wp:effectExtent l="0" t="0" r="0" b="0"/>
                      <wp:docPr id="18150" name="Group 1815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2" name="Shape 228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2"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7" y="47997"/>
                                        <a:pt x="0" y="43142"/>
                                        <a:pt x="0" y="38100"/>
                                      </a:cubicBezTo>
                                      <a:cubicBezTo>
                                        <a:pt x="0" y="33040"/>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50" style="width:6.00003pt;height:6pt;mso-position-horizontal-relative:char;mso-position-vertical-relative:line" coordsize="762,762">
                      <v:shape id="Shape 2282" style="position:absolute;width:762;height:762;left:0;top:0;" coordsize="76200,76200" path="m76200,38100c76200,43142,75233,47997,73299,52667c71366,57336,68613,61454,65041,65032c61468,68597,57348,71351,52680,73292c48012,75226,43152,76194,38100,76200c33048,76194,28187,75226,23519,73292c18852,71351,14732,68597,11159,65032c7586,61454,4833,57336,2900,52667c967,47997,0,43142,0,38100c0,33040,967,28178,2900,23509c4833,18839,7586,14722,11159,11156c14732,7578,18852,4825,23519,2896c28187,967,33048,0,38100,0c43152,0,48012,967,52680,2896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6C23B11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A22756" wp14:editId="7DCBB56D">
                      <wp:extent cx="76200" cy="76200"/>
                      <wp:effectExtent l="0" t="0" r="0" b="0"/>
                      <wp:docPr id="18155" name="Group 1815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4" name="Shape 228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92"/>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55" style="width:6.00003pt;height:6pt;mso-position-horizontal-relative:char;mso-position-vertical-relative:line" coordsize="762,762">
                      <v:shape id="Shape 2284" style="position:absolute;width:762;height:762;left:0;top:0;" coordsize="76200,76200" path="m76200,38100c76200,43142,75233,47997,73300,52667c71366,57336,68613,61454,65041,65032c61468,68597,57348,71351,52681,73292c48013,75226,43152,76194,38100,76200c33048,76194,28187,75226,23519,73292c18852,71351,14732,68597,11159,65032c7586,61454,4833,57336,2900,52667c966,47997,0,43142,0,38100c0,33040,966,28178,2900,23509c4833,18839,7586,14722,11159,11156c14732,7578,18852,4825,23519,2896c28187,967,33048,0,38100,0c43152,0,48013,967,52681,2896c57348,4825,61468,7578,65041,11156c68613,14722,71366,18839,73299,23509c75233,28178,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04DA76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AFC16BB" wp14:editId="0400A86D">
                      <wp:extent cx="76200" cy="76200"/>
                      <wp:effectExtent l="0" t="0" r="0" b="0"/>
                      <wp:docPr id="18162" name="Group 18162"/>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6" name="Shape 228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2" y="75226"/>
                                        <a:pt x="43152" y="76194"/>
                                        <a:pt x="38100" y="76200"/>
                                      </a:cubicBezTo>
                                      <a:cubicBezTo>
                                        <a:pt x="33048" y="76194"/>
                                        <a:pt x="28187" y="75226"/>
                                        <a:pt x="23520"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62" style="width:6.00003pt;height:6pt;mso-position-horizontal-relative:char;mso-position-vertical-relative:line" coordsize="762,762">
                      <v:shape id="Shape 2286" style="position:absolute;width:762;height:762;left:0;top:0;" coordsize="76200,76200" path="m76200,38100c76200,43142,75233,47997,73300,52667c71366,57336,68613,61454,65041,65032c61468,68597,57348,71351,52680,73292c48012,75226,43152,76194,38100,76200c33048,76194,28187,75226,23520,73292c18852,71351,14732,68597,11159,65032c7586,61454,4833,57336,2900,52667c966,47997,0,43142,0,38100c0,33040,966,28178,2900,23509c4833,18839,7586,14722,11159,11156c14732,7578,18852,4825,23520,2896c28187,967,33048,0,38100,0c43152,0,48012,967,52680,2896c57348,4825,61468,7578,65041,11156c68613,14722,71366,18839,73299,23509c75233,28178,76200,33040,76200,38100x">
                        <v:stroke weight="0.5pt" endcap="flat" joinstyle="miter" miterlimit="4" on="true" color="#767676"/>
                        <v:fill on="false" color="#000000" opacity="0"/>
                      </v:shape>
                    </v:group>
                  </w:pict>
                </mc:Fallback>
              </mc:AlternateContent>
            </w:r>
          </w:p>
        </w:tc>
      </w:tr>
      <w:tr w:rsidR="00BF1D1C" w:rsidRPr="00424663" w14:paraId="787E8761"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2B6F363B" w14:textId="77777777" w:rsidR="00BF1D1C" w:rsidRPr="00424663" w:rsidRDefault="00C8686D">
            <w:pPr>
              <w:rPr>
                <w:sz w:val="20"/>
                <w:szCs w:val="20"/>
                <w:lang w:val="en-GB"/>
              </w:rPr>
            </w:pPr>
            <w:r w:rsidRPr="00424663">
              <w:rPr>
                <w:rFonts w:ascii="Arial" w:eastAsia="Arial" w:hAnsi="Arial" w:cs="Arial"/>
                <w:sz w:val="20"/>
                <w:szCs w:val="20"/>
                <w:lang w:val="en-GB"/>
              </w:rPr>
              <w:t>Reducing the data sharing requirements under Art 18 as the data is in any case publicly available under eafo.eu.</w:t>
            </w:r>
          </w:p>
        </w:tc>
        <w:tc>
          <w:tcPr>
            <w:tcW w:w="340" w:type="dxa"/>
            <w:tcBorders>
              <w:top w:val="single" w:sz="4" w:space="0" w:color="BBBBBB"/>
              <w:left w:val="single" w:sz="4" w:space="0" w:color="BBBBBB"/>
              <w:bottom w:val="single" w:sz="4" w:space="0" w:color="BBBBBB"/>
              <w:right w:val="single" w:sz="4" w:space="0" w:color="BBBBBB"/>
            </w:tcBorders>
            <w:vAlign w:val="center"/>
          </w:tcPr>
          <w:p w14:paraId="648039F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4A22AF" wp14:editId="3F21592F">
                      <wp:extent cx="76200" cy="76200"/>
                      <wp:effectExtent l="0" t="0" r="0" b="0"/>
                      <wp:docPr id="18196" name="Group 1819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0" name="Shape 229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196" style="width:6.00003pt;height:6pt;mso-position-horizontal-relative:char;mso-position-vertical-relative:line" coordsize="762,762">
                      <v:shape id="Shape 2290" style="position:absolute;width:762;height:762;left:0;top:0;" coordsize="76200,76200" path="m76200,38100c76200,43142,75233,47997,73300,52667c71366,57336,68613,61454,65041,65032c61468,68597,57348,71351,52680,73285c48013,75220,43152,76194,38100,76200c33048,76194,28187,75220,23519,73285c18852,71351,14732,68597,11159,65032c7586,61454,4833,57336,2900,52667c966,47997,0,43142,0,38100c0,33046,966,28184,2900,23515c4833,18845,7586,14722,11159,11156c14732,7578,18852,4825,23519,2890c28187,961,33048,0,38100,0c43152,0,48013,967,52681,2896c57348,4825,61468,7578,65041,11156c68613,14722,71366,18839,73300,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63DA6D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673018" wp14:editId="7AAD089E">
                      <wp:extent cx="76200" cy="76200"/>
                      <wp:effectExtent l="0" t="0" r="0" b="0"/>
                      <wp:docPr id="18200" name="Group 18200"/>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2" name="Shape 229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6"/>
                                        <a:pt x="967" y="28184"/>
                                        <a:pt x="2900" y="23515"/>
                                      </a:cubicBezTo>
                                      <a:cubicBezTo>
                                        <a:pt x="4834" y="18845"/>
                                        <a:pt x="7587" y="14722"/>
                                        <a:pt x="11159" y="11156"/>
                                      </a:cubicBezTo>
                                      <a:cubicBezTo>
                                        <a:pt x="14732" y="7578"/>
                                        <a:pt x="18852" y="4825"/>
                                        <a:pt x="23519" y="2890"/>
                                      </a:cubicBezTo>
                                      <a:cubicBezTo>
                                        <a:pt x="28187" y="961"/>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0" style="width:6.00003pt;height:6pt;mso-position-horizontal-relative:char;mso-position-vertical-relative:line" coordsize="762,762">
                      <v:shape id="Shape 2292" style="position:absolute;width:762;height:762;left:0;top:0;" coordsize="76200,76200" path="m76200,38100c76200,43142,75233,47997,73299,52667c71366,57336,68613,61454,65041,65032c61468,68597,57348,71351,52680,73285c48013,75220,43152,76194,38100,76200c33048,76194,28187,75220,23519,73285c18852,71351,14732,68597,11159,65032c7587,61454,4834,57336,2900,52667c967,47997,0,43142,0,38100c0,33046,967,28184,2900,23515c4834,18845,7587,14722,11159,11156c14732,7578,18852,4825,23519,2890c28187,961,33048,0,38100,0c43152,0,48013,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635FFE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B3097FF" wp14:editId="7244028D">
                      <wp:extent cx="76200" cy="76200"/>
                      <wp:effectExtent l="0" t="0" r="0" b="0"/>
                      <wp:docPr id="18205" name="Group 18205"/>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4" name="Shape 2294"/>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6"/>
                                        <a:pt x="967"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05" style="width:6.00003pt;height:6pt;mso-position-horizontal-relative:char;mso-position-vertical-relative:line" coordsize="762,762">
                      <v:shape id="Shape 2294" style="position:absolute;width:762;height:762;left:0;top:0;" coordsize="76200,76200" path="m76200,38100c76200,43142,75233,47997,73299,52667c71366,57336,68613,61454,65041,65032c61468,68597,57348,71351,52680,73285c48012,75220,43152,76194,38100,76200c33048,76194,28187,75220,23519,73285c18852,71351,14732,68597,11159,65032c7586,61454,4833,57336,2900,52667c967,47997,0,43142,0,38100c0,33046,967,28184,2900,23515c4833,18845,7586,14722,11159,11156c14732,7578,18852,4825,23519,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A67E6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22D129" wp14:editId="70BEE822">
                      <wp:extent cx="76200" cy="76200"/>
                      <wp:effectExtent l="0" t="0" r="0" b="0"/>
                      <wp:docPr id="18211" name="Group 18211"/>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6" name="Shape 229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11" style="width:6.00003pt;height:6pt;mso-position-horizontal-relative:char;mso-position-vertical-relative:line" coordsize="762,762">
                      <v:shape id="Shape 2296" style="position:absolute;width:762;height:762;left:0;top:0;" coordsize="76200,76200" path="m76200,38100c76200,43142,75233,47997,73300,52667c71366,57336,68613,61454,65041,65032c61468,68597,57348,71351,52681,73285c48013,75220,43152,76194,38100,76200c33048,76194,28187,75220,23519,73285c18852,71351,14732,68597,11159,65032c7586,61454,4833,57336,2900,52667c966,47997,0,43142,0,38100c0,33046,966,28184,2900,23515c4833,18845,7586,14722,11159,11156c14732,7578,18852,4825,23519,2890c28187,961,33048,0,38100,0c43152,0,48013,967,52681,2896c57348,4825,61468,7578,65041,11156c68613,14722,71366,18839,73299,23509c75233,28178,76200,33046,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E4B44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6DC632D" wp14:editId="2FD594E2">
                      <wp:extent cx="76200" cy="76200"/>
                      <wp:effectExtent l="0" t="0" r="0" b="0"/>
                      <wp:docPr id="18218" name="Group 18218"/>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8" name="Shape 229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20"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18" style="width:6.00003pt;height:6pt;mso-position-horizontal-relative:char;mso-position-vertical-relative:line" coordsize="762,762">
                      <v:shape id="Shape 2298" style="position:absolute;width:762;height:762;left:0;top:0;" coordsize="76200,76200" path="m76200,38100c76200,43142,75233,47997,73300,52667c71366,57336,68613,61454,65041,65032c61468,68597,57348,71351,52680,73285c48012,75220,43152,76194,38100,76200c33048,76194,28187,75220,23520,73285c18852,71351,14732,68597,11159,65032c7586,61454,4833,57336,2900,52667c966,47997,0,43142,0,38100c0,33046,966,28184,2900,23515c4833,18845,7586,14722,11159,11156c14732,7578,18852,4825,23520,2890c28187,961,33048,0,38100,0c43152,0,48012,967,52680,2896c57348,4825,61468,7578,65041,11156c68613,14722,71366,18839,73299,23509c75233,28178,76200,33046,76200,38100x">
                        <v:stroke weight="0.5pt" endcap="flat" joinstyle="miter" miterlimit="4" on="true" color="#767676"/>
                        <v:fill on="false" color="#000000" opacity="0"/>
                      </v:shape>
                    </v:group>
                  </w:pict>
                </mc:Fallback>
              </mc:AlternateContent>
            </w:r>
          </w:p>
        </w:tc>
      </w:tr>
      <w:tr w:rsidR="00BF1D1C" w:rsidRPr="00424663" w14:paraId="061FFD09"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291C85B8" w14:textId="77777777" w:rsidR="00BF1D1C" w:rsidRPr="00424663" w:rsidRDefault="00C8686D">
            <w:pPr>
              <w:rPr>
                <w:sz w:val="20"/>
                <w:szCs w:val="20"/>
                <w:lang w:val="en-GB"/>
              </w:rPr>
            </w:pPr>
            <w:r w:rsidRPr="00424663">
              <w:rPr>
                <w:rFonts w:ascii="Arial" w:eastAsia="Arial" w:hAnsi="Arial" w:cs="Arial"/>
                <w:sz w:val="20"/>
                <w:szCs w:val="20"/>
                <w:lang w:val="en-GB"/>
              </w:rPr>
              <w:t>Strengthening the planning requirements for Member States on recharging and refuelling infrastructure for HDV to include monitoring and reporting requirements on such infrastructure in private depots and warehouses.</w:t>
            </w:r>
          </w:p>
        </w:tc>
        <w:tc>
          <w:tcPr>
            <w:tcW w:w="340" w:type="dxa"/>
            <w:tcBorders>
              <w:top w:val="single" w:sz="4" w:space="0" w:color="BBBBBB"/>
              <w:left w:val="single" w:sz="4" w:space="0" w:color="BBBBBB"/>
              <w:bottom w:val="single" w:sz="4" w:space="0" w:color="BBBBBB"/>
              <w:right w:val="single" w:sz="4" w:space="0" w:color="BBBBBB"/>
            </w:tcBorders>
            <w:vAlign w:val="center"/>
          </w:tcPr>
          <w:p w14:paraId="4642AE3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FBD6C48" wp14:editId="10EFD941">
                      <wp:extent cx="76200" cy="76200"/>
                      <wp:effectExtent l="0" t="0" r="0" b="0"/>
                      <wp:docPr id="18254" name="Group 18254"/>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3" name="Shape 230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54" style="width:6.00003pt;height:6pt;mso-position-horizontal-relative:char;mso-position-vertical-relative:line" coordsize="762,762">
                      <v:shape id="Shape 2303" style="position:absolute;width:762;height:762;left:0;top:0;" coordsize="76200,76200" path="m76200,38100c76200,43142,75233,47997,73300,52667c71366,57336,68613,61454,65041,65032c61468,68597,57348,71351,52680,73285c48013,75220,43152,76194,38100,76200c33048,76194,28187,75220,23519,73285c18852,71351,14732,68597,11159,65032c7586,61454,4833,57336,2900,52667c966,47997,0,43142,0,38100c0,33040,966,28172,2900,23502c4833,18833,7586,14715,11159,11150c14732,7572,18852,4818,23519,2890c28187,961,33048,0,38100,0c43152,0,48013,967,52681,2896c57348,4825,61468,7572,65041,11150c68613,14715,71366,18833,73300,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7238E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C6E56F2" wp14:editId="100A74EF">
                      <wp:extent cx="76200" cy="76200"/>
                      <wp:effectExtent l="0" t="0" r="0" b="0"/>
                      <wp:docPr id="18297" name="Group 1829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5" name="Shape 230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0"/>
                                        <a:pt x="967" y="28172"/>
                                        <a:pt x="2900" y="23502"/>
                                      </a:cubicBezTo>
                                      <a:cubicBezTo>
                                        <a:pt x="4834" y="18833"/>
                                        <a:pt x="7587" y="14715"/>
                                        <a:pt x="11159" y="11150"/>
                                      </a:cubicBezTo>
                                      <a:cubicBezTo>
                                        <a:pt x="14732" y="7572"/>
                                        <a:pt x="18852" y="4818"/>
                                        <a:pt x="23519" y="2890"/>
                                      </a:cubicBezTo>
                                      <a:cubicBezTo>
                                        <a:pt x="28187" y="961"/>
                                        <a:pt x="33048" y="0"/>
                                        <a:pt x="38100" y="0"/>
                                      </a:cubicBezTo>
                                      <a:cubicBezTo>
                                        <a:pt x="43152" y="0"/>
                                        <a:pt x="48013"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97" style="width:6.00003pt;height:6pt;mso-position-horizontal-relative:char;mso-position-vertical-relative:line" coordsize="762,762">
                      <v:shape id="Shape 2305" style="position:absolute;width:762;height:762;left:0;top:0;" coordsize="76200,76200" path="m76200,38100c76200,43142,75233,47997,73299,52667c71366,57336,68613,61454,65041,65032c61468,68597,57348,71351,52680,73285c48013,75220,43152,76194,38100,76200c33048,76194,28187,75220,23519,73285c18852,71351,14732,68597,11159,65032c7587,61454,4834,57336,2900,52667c967,47997,0,43142,0,38100c0,33040,967,28172,2900,23502c4834,18833,7587,14715,11159,11150c14732,7572,18852,4818,23519,2890c28187,961,33048,0,38100,0c43152,0,48013,967,52680,2896c57348,4825,61468,7572,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A2D78C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C34A154" wp14:editId="0A1E0FAD">
                      <wp:extent cx="76200" cy="76200"/>
                      <wp:effectExtent l="0" t="0" r="0" b="0"/>
                      <wp:docPr id="18307" name="Group 18307"/>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7" name="Shape 230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0"/>
                                        <a:pt x="967"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07" style="width:6.00003pt;height:6pt;mso-position-horizontal-relative:char;mso-position-vertical-relative:line" coordsize="762,762">
                      <v:shape id="Shape 2307" style="position:absolute;width:762;height:762;left:0;top:0;" coordsize="76200,76200" path="m76200,38100c76200,43142,75233,47997,73299,52667c71366,57336,68613,61454,65041,65032c61468,68597,57348,71351,52680,73285c48012,75220,43152,76194,38100,76200c33048,76194,28187,75220,23519,73285c18852,71351,14732,68597,11159,65032c7586,61454,4833,57336,2900,52667c967,47997,0,43142,0,38100c0,33040,967,28172,2900,23502c4833,18833,7586,14715,11159,11150c14732,7572,18852,4818,23519,2890c28187,961,33048,0,38100,0c43152,0,48012,967,52680,2896c57348,4825,61468,7572,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D801E4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4C1293" wp14:editId="07716A1F">
                      <wp:extent cx="76200" cy="76200"/>
                      <wp:effectExtent l="0" t="0" r="0" b="0"/>
                      <wp:docPr id="18316" name="Group 18316"/>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9" name="Shape 230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16" style="width:6.00003pt;height:6pt;mso-position-horizontal-relative:char;mso-position-vertical-relative:line" coordsize="762,762">
                      <v:shape id="Shape 2309" style="position:absolute;width:762;height:762;left:0;top:0;" coordsize="76200,76200" path="m76200,38100c76200,43142,75233,47997,73300,52667c71366,57336,68613,61454,65041,65032c61468,68597,57348,71351,52681,73285c48013,75220,43152,76194,38100,76200c33048,76194,28187,75220,23519,73285c18852,71351,14732,68597,11159,65032c7586,61454,4833,57336,2900,52667c966,47997,0,43142,0,38100c0,33040,966,28172,2900,23502c4833,18833,7586,14715,11159,11150c14732,7572,18852,4818,23519,2890c28187,961,33048,0,38100,0c43152,0,48013,967,52681,2896c57348,4825,61468,7572,65041,11150c68613,14715,71366,18833,73299,23502c75233,28172,76200,33040,76200,38100x">
                        <v:stroke weight="0.5pt" endcap="flat" joinstyle="miter" miterlimit="4" on="true" color="#767676"/>
                        <v:fill on="false" color="#000000" opacity="0"/>
                      </v:shape>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71545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00DD23" wp14:editId="2D305232">
                      <wp:extent cx="76200" cy="76200"/>
                      <wp:effectExtent l="0" t="0" r="0" b="0"/>
                      <wp:docPr id="18329" name="Group 18329"/>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11" name="Shape 231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20"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29" style="width:6.00003pt;height:6pt;mso-position-horizontal-relative:char;mso-position-vertical-relative:line" coordsize="762,762">
                      <v:shape id="Shape 2311" style="position:absolute;width:762;height:762;left:0;top:0;" coordsize="76200,76200" path="m76200,38100c76200,43142,75233,47997,73300,52667c71366,57336,68613,61454,65041,65032c61468,68597,57348,71351,52680,73285c48012,75220,43152,76194,38100,76200c33048,76194,28187,75220,23520,73285c18852,71351,14732,68597,11159,65032c7586,61454,4833,57336,2900,52667c966,47997,0,43142,0,38100c0,33040,966,28172,2900,23502c4833,18833,7586,14715,11159,11150c14732,7572,18852,4818,23520,2890c28187,961,33048,0,38100,0c43152,0,48012,967,52680,2896c57348,4825,61468,7572,65041,11150c68613,14715,71366,18833,73299,23502c75233,28172,76200,33040,76200,38100x">
                        <v:stroke weight="0.5pt" endcap="flat" joinstyle="miter" miterlimit="4" on="true" color="#767676"/>
                        <v:fill on="false" color="#000000" opacity="0"/>
                      </v:shape>
                    </v:group>
                  </w:pict>
                </mc:Fallback>
              </mc:AlternateContent>
            </w:r>
          </w:p>
        </w:tc>
      </w:tr>
    </w:tbl>
    <w:p w14:paraId="1FDE81F1" w14:textId="77777777" w:rsidR="000E5523" w:rsidRDefault="000E5523" w:rsidP="000E5523">
      <w:pPr>
        <w:pStyle w:val="Pealkiri2"/>
        <w:numPr>
          <w:ilvl w:val="0"/>
          <w:numId w:val="0"/>
        </w:numPr>
        <w:spacing w:before="0" w:after="277"/>
        <w:ind w:left="120" w:hanging="10"/>
        <w:rPr>
          <w:szCs w:val="20"/>
          <w:lang w:val="en-GB"/>
        </w:rPr>
      </w:pPr>
    </w:p>
    <w:p w14:paraId="143AF274" w14:textId="53312829" w:rsidR="00BF1D1C" w:rsidRPr="00C8686D" w:rsidRDefault="000E5523" w:rsidP="000E5523">
      <w:pPr>
        <w:pStyle w:val="Pealkiri2"/>
        <w:numPr>
          <w:ilvl w:val="0"/>
          <w:numId w:val="0"/>
        </w:numPr>
        <w:spacing w:before="0" w:after="277"/>
        <w:ind w:left="120" w:hanging="10"/>
        <w:rPr>
          <w:b/>
          <w:bCs/>
          <w:szCs w:val="20"/>
          <w:lang w:val="en-GB"/>
        </w:rPr>
      </w:pPr>
      <w:r w:rsidRPr="00C8686D">
        <w:rPr>
          <w:b/>
          <w:bCs/>
          <w:szCs w:val="20"/>
          <w:lang w:val="en-GB"/>
        </w:rPr>
        <w:t xml:space="preserve">4.6 </w:t>
      </w:r>
      <w:r w:rsidR="00C8686D" w:rsidRPr="00C8686D">
        <w:rPr>
          <w:b/>
          <w:bCs/>
          <w:szCs w:val="20"/>
          <w:lang w:val="en-GB"/>
        </w:rPr>
        <w:t>Other Measures</w:t>
      </w:r>
    </w:p>
    <w:p w14:paraId="3473F7C0"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t>4.6.1 Are there any other measures that should be considered for revising Regulation (EU) 2023/1804?</w:t>
      </w:r>
    </w:p>
    <w:p w14:paraId="5FF44FA6" w14:textId="318FE6A1" w:rsidR="00BF1D1C" w:rsidRDefault="000E5523">
      <w:pPr>
        <w:spacing w:after="355"/>
        <w:ind w:left="110"/>
        <w:rPr>
          <w:i/>
          <w:iCs/>
          <w:sz w:val="20"/>
          <w:szCs w:val="20"/>
          <w:lang w:val="en-GB"/>
        </w:rPr>
      </w:pPr>
      <w:r w:rsidRPr="000E5523">
        <w:rPr>
          <w:i/>
          <w:iCs/>
          <w:sz w:val="20"/>
          <w:szCs w:val="20"/>
          <w:lang w:val="en-GB"/>
        </w:rPr>
        <w:t>2000 characters maximum:</w:t>
      </w:r>
    </w:p>
    <w:p w14:paraId="596A25DE" w14:textId="77777777" w:rsidR="00C8686D" w:rsidRPr="000E5523" w:rsidRDefault="00C8686D">
      <w:pPr>
        <w:spacing w:after="355"/>
        <w:ind w:left="110"/>
        <w:rPr>
          <w:i/>
          <w:iCs/>
          <w:sz w:val="20"/>
          <w:szCs w:val="20"/>
          <w:lang w:val="en-GB"/>
        </w:rPr>
      </w:pPr>
    </w:p>
    <w:p w14:paraId="3AA07769"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4.6.2 You may also attach any document(s) to provide evidence to support your responses.</w:t>
      </w:r>
    </w:p>
    <w:p w14:paraId="3305BB49" w14:textId="1009BCF9" w:rsidR="00BF1D1C" w:rsidRPr="00424663" w:rsidRDefault="00BF1D1C">
      <w:pPr>
        <w:spacing w:after="52" w:line="265" w:lineRule="auto"/>
        <w:ind w:left="10" w:right="851" w:hanging="10"/>
        <w:rPr>
          <w:sz w:val="20"/>
          <w:szCs w:val="20"/>
          <w:lang w:val="en-GB"/>
        </w:rPr>
      </w:pPr>
    </w:p>
    <w:sectPr w:rsidR="00BF1D1C" w:rsidRPr="00424663">
      <w:pgSz w:w="11899" w:h="16838"/>
      <w:pgMar w:top="575" w:right="898" w:bottom="633"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64523"/>
    <w:multiLevelType w:val="multilevel"/>
    <w:tmpl w:val="31980938"/>
    <w:lvl w:ilvl="0">
      <w:start w:val="2"/>
      <w:numFmt w:val="decimal"/>
      <w:pStyle w:val="Pealkiri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pStyle w:val="Pealkiri2"/>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8A3389"/>
    <w:multiLevelType w:val="hybridMultilevel"/>
    <w:tmpl w:val="76BC7346"/>
    <w:lvl w:ilvl="0" w:tplc="DE0E5A42">
      <w:start w:val="1"/>
      <w:numFmt w:val="bullet"/>
      <w:lvlText w:val="*"/>
      <w:lvlJc w:val="left"/>
      <w:pPr>
        <w:ind w:left="235"/>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FCC6EFC0">
      <w:start w:val="1"/>
      <w:numFmt w:val="bullet"/>
      <w:lvlText w:val="o"/>
      <w:lvlJc w:val="left"/>
      <w:pPr>
        <w:ind w:left="111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20A0F47A">
      <w:start w:val="1"/>
      <w:numFmt w:val="bullet"/>
      <w:lvlText w:val="▪"/>
      <w:lvlJc w:val="left"/>
      <w:pPr>
        <w:ind w:left="183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CDC13EA">
      <w:start w:val="1"/>
      <w:numFmt w:val="bullet"/>
      <w:lvlText w:val="•"/>
      <w:lvlJc w:val="left"/>
      <w:pPr>
        <w:ind w:left="255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654A5C6C">
      <w:start w:val="1"/>
      <w:numFmt w:val="bullet"/>
      <w:lvlText w:val="o"/>
      <w:lvlJc w:val="left"/>
      <w:pPr>
        <w:ind w:left="327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0AA6BFE">
      <w:start w:val="1"/>
      <w:numFmt w:val="bullet"/>
      <w:lvlText w:val="▪"/>
      <w:lvlJc w:val="left"/>
      <w:pPr>
        <w:ind w:left="39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52F62340">
      <w:start w:val="1"/>
      <w:numFmt w:val="bullet"/>
      <w:lvlText w:val="•"/>
      <w:lvlJc w:val="left"/>
      <w:pPr>
        <w:ind w:left="471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65AFA02">
      <w:start w:val="1"/>
      <w:numFmt w:val="bullet"/>
      <w:lvlText w:val="o"/>
      <w:lvlJc w:val="left"/>
      <w:pPr>
        <w:ind w:left="543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ACDCEC88">
      <w:start w:val="1"/>
      <w:numFmt w:val="bullet"/>
      <w:lvlText w:val="▪"/>
      <w:lvlJc w:val="left"/>
      <w:pPr>
        <w:ind w:left="615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16cid:durableId="1039932561">
    <w:abstractNumId w:val="1"/>
  </w:num>
  <w:num w:numId="2" w16cid:durableId="164229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1C"/>
    <w:rsid w:val="000E5523"/>
    <w:rsid w:val="00147751"/>
    <w:rsid w:val="00162AC3"/>
    <w:rsid w:val="00424663"/>
    <w:rsid w:val="00BF1D1C"/>
    <w:rsid w:val="00C8686D"/>
    <w:rsid w:val="00DB3C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34B3"/>
  <w15:docId w15:val="{ABC454E9-FF5B-4A2A-B7CB-757C211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paragraph" w:styleId="Pealkiri1">
    <w:name w:val="heading 1"/>
    <w:next w:val="Normaallaad"/>
    <w:link w:val="Pealkiri1Mrk"/>
    <w:uiPriority w:val="9"/>
    <w:qFormat/>
    <w:pPr>
      <w:keepNext/>
      <w:keepLines/>
      <w:numPr>
        <w:numId w:val="2"/>
      </w:numPr>
      <w:spacing w:before="619" w:after="252" w:line="265" w:lineRule="auto"/>
      <w:ind w:left="120" w:hanging="10"/>
      <w:outlineLvl w:val="0"/>
    </w:pPr>
    <w:rPr>
      <w:rFonts w:ascii="Arial" w:eastAsia="Arial" w:hAnsi="Arial" w:cs="Arial"/>
      <w:color w:val="000000"/>
      <w:sz w:val="20"/>
    </w:rPr>
  </w:style>
  <w:style w:type="paragraph" w:styleId="Pealkiri2">
    <w:name w:val="heading 2"/>
    <w:next w:val="Normaallaad"/>
    <w:link w:val="Pealkiri2Mrk"/>
    <w:uiPriority w:val="9"/>
    <w:unhideWhenUsed/>
    <w:qFormat/>
    <w:pPr>
      <w:keepNext/>
      <w:keepLines/>
      <w:numPr>
        <w:ilvl w:val="1"/>
        <w:numId w:val="2"/>
      </w:numPr>
      <w:spacing w:before="619" w:after="252" w:line="265" w:lineRule="auto"/>
      <w:ind w:left="120" w:hanging="10"/>
      <w:outlineLvl w:val="1"/>
    </w:pPr>
    <w:rPr>
      <w:rFonts w:ascii="Arial" w:eastAsia="Arial" w:hAnsi="Arial" w:cs="Arial"/>
      <w:color w:val="000000"/>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color w:val="000000"/>
      <w:sz w:val="20"/>
    </w:rPr>
  </w:style>
  <w:style w:type="character" w:customStyle="1" w:styleId="Pealkiri2Mrk">
    <w:name w:val="Pealkiri 2 Märk"/>
    <w:link w:val="Pealkiri2"/>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424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en/ALL/?uri=CELEX:32023R1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ALL/?uri=CELEX:32023R1804" TargetMode="External"/><Relationship Id="rId5" Type="http://schemas.openxmlformats.org/officeDocument/2006/relationships/hyperlink" Target="https://eur-lex.europa.eu/legal-content/en/ALL/?uri=CELEX:32023R18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3133</Words>
  <Characters>18176</Characters>
  <Application>Microsoft Office Word</Application>
  <DocSecurity>4</DocSecurity>
  <Lines>151</Lines>
  <Paragraphs>42</Paragraphs>
  <ScaleCrop>false</ScaleCrop>
  <HeadingPairs>
    <vt:vector size="2" baseType="variant">
      <vt:variant>
        <vt:lpstr>Pealkiri</vt:lpstr>
      </vt:variant>
      <vt:variant>
        <vt:i4>1</vt:i4>
      </vt:variant>
    </vt:vector>
  </HeadingPairs>
  <TitlesOfParts>
    <vt:vector size="1" baseType="lpstr">
      <vt:lpstr>EUSurvey - Survey</vt:lpstr>
    </vt:vector>
  </TitlesOfParts>
  <Company>KeMIT</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dc:title>
  <dc:subject/>
  <dc:creator>Madis Ross</dc:creator>
  <cp:keywords/>
  <cp:lastModifiedBy>Viktoria Sitnik</cp:lastModifiedBy>
  <cp:revision>2</cp:revision>
  <dcterms:created xsi:type="dcterms:W3CDTF">2026-05-26T04:31:00Z</dcterms:created>
  <dcterms:modified xsi:type="dcterms:W3CDTF">2026-05-26T04:31:00Z</dcterms:modified>
</cp:coreProperties>
</file>